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8CD3" w14:textId="77777777" w:rsidR="0018332D" w:rsidRPr="001F05D1" w:rsidRDefault="0018332D" w:rsidP="0018332D">
      <w:pPr>
        <w:pStyle w:val="LO-Normal"/>
        <w:jc w:val="right"/>
        <w:rPr>
          <w:rFonts w:ascii="Calibri" w:eastAsia="Verdana" w:hAnsi="Calibri" w:cs="Calibri"/>
        </w:rPr>
      </w:pPr>
    </w:p>
    <w:p w14:paraId="0BB14030" w14:textId="77777777" w:rsidR="0018332D" w:rsidRPr="001F05D1" w:rsidRDefault="0018332D" w:rsidP="0018332D">
      <w:pPr>
        <w:pStyle w:val="LO-Normal"/>
        <w:jc w:val="right"/>
        <w:rPr>
          <w:rFonts w:ascii="Calibri" w:hAnsi="Calibri" w:cs="Calibri"/>
        </w:rPr>
      </w:pPr>
      <w:r w:rsidRPr="001F05D1">
        <w:rPr>
          <w:rFonts w:ascii="Calibri" w:eastAsia="Verdana" w:hAnsi="Calibri" w:cs="Calibri"/>
        </w:rPr>
        <w:t>…</w:t>
      </w:r>
      <w:r w:rsidRPr="001F05D1">
        <w:rPr>
          <w:rFonts w:ascii="Calibri" w:hAnsi="Calibri" w:cs="Calibri"/>
        </w:rPr>
        <w:t>.........................................................</w:t>
      </w:r>
    </w:p>
    <w:p w14:paraId="29F83A7F" w14:textId="77777777" w:rsidR="0018332D" w:rsidRPr="001F05D1" w:rsidRDefault="0018332D" w:rsidP="0018332D">
      <w:pPr>
        <w:pStyle w:val="LO-Normal"/>
        <w:ind w:left="5672"/>
        <w:jc w:val="center"/>
        <w:rPr>
          <w:rFonts w:ascii="Calibri" w:hAnsi="Calibri" w:cs="Calibri"/>
          <w:bCs/>
          <w:vertAlign w:val="superscript"/>
        </w:rPr>
      </w:pPr>
      <w:r w:rsidRPr="001F05D1">
        <w:rPr>
          <w:rFonts w:ascii="Calibri" w:hAnsi="Calibri" w:cs="Calibri"/>
          <w:bCs/>
          <w:vertAlign w:val="superscript"/>
        </w:rPr>
        <w:t>(miejscowość i data)</w:t>
      </w:r>
    </w:p>
    <w:p w14:paraId="32E8D16F" w14:textId="77777777" w:rsidR="0018332D" w:rsidRPr="001F05D1" w:rsidRDefault="0018332D" w:rsidP="0018332D">
      <w:pPr>
        <w:pStyle w:val="LO-Normal"/>
        <w:rPr>
          <w:rFonts w:ascii="Calibri" w:hAnsi="Calibri" w:cs="Calibri"/>
          <w:b/>
          <w:bCs/>
        </w:rPr>
      </w:pPr>
    </w:p>
    <w:p w14:paraId="28B76B1D" w14:textId="77777777" w:rsidR="0018332D" w:rsidRPr="001F05D1" w:rsidRDefault="0018332D" w:rsidP="0018332D">
      <w:pPr>
        <w:pStyle w:val="LO-Normal"/>
        <w:rPr>
          <w:rFonts w:ascii="Calibri" w:hAnsi="Calibri" w:cs="Calibri"/>
        </w:rPr>
      </w:pPr>
      <w:r w:rsidRPr="001F05D1">
        <w:rPr>
          <w:rFonts w:ascii="Calibri" w:eastAsia="Verdana" w:hAnsi="Calibri" w:cs="Calibri"/>
        </w:rPr>
        <w:t>…</w:t>
      </w:r>
      <w:r w:rsidRPr="001F05D1">
        <w:rPr>
          <w:rFonts w:ascii="Calibri" w:hAnsi="Calibri" w:cs="Calibri"/>
        </w:rPr>
        <w:t>.........................................................</w:t>
      </w:r>
    </w:p>
    <w:p w14:paraId="1F94FE92" w14:textId="77777777" w:rsidR="0018332D" w:rsidRPr="001F05D1" w:rsidRDefault="0018332D" w:rsidP="0018332D">
      <w:pPr>
        <w:pStyle w:val="LO-Normal"/>
        <w:ind w:firstLine="709"/>
        <w:rPr>
          <w:rFonts w:ascii="Calibri" w:hAnsi="Calibri" w:cs="Calibri"/>
        </w:rPr>
      </w:pPr>
      <w:r w:rsidRPr="001F05D1">
        <w:rPr>
          <w:rFonts w:ascii="Calibri" w:hAnsi="Calibri" w:cs="Calibri"/>
          <w:vertAlign w:val="superscript"/>
        </w:rPr>
        <w:t>(pieczęć firmowa Wykonawcy)</w:t>
      </w:r>
    </w:p>
    <w:p w14:paraId="31F6E202" w14:textId="77777777" w:rsidR="0018332D" w:rsidRPr="001F05D1" w:rsidRDefault="0018332D" w:rsidP="0018332D">
      <w:pPr>
        <w:pStyle w:val="Tytu"/>
        <w:rPr>
          <w:rFonts w:ascii="Calibri" w:eastAsia="Times New Roman" w:hAnsi="Calibri" w:cs="Calibri"/>
          <w:b/>
          <w:bCs/>
          <w:szCs w:val="24"/>
          <w:lang w:bidi="ar-SA"/>
        </w:rPr>
      </w:pPr>
    </w:p>
    <w:p w14:paraId="67493EB1" w14:textId="77777777" w:rsidR="0018332D" w:rsidRPr="001F05D1" w:rsidRDefault="0018332D" w:rsidP="0018332D">
      <w:pPr>
        <w:pStyle w:val="Tytu"/>
        <w:ind w:left="5672"/>
        <w:jc w:val="both"/>
        <w:rPr>
          <w:rFonts w:ascii="Calibri" w:eastAsia="Times New Roman" w:hAnsi="Calibri" w:cs="Calibri"/>
          <w:b/>
          <w:bCs/>
          <w:sz w:val="28"/>
          <w:szCs w:val="28"/>
          <w:lang w:bidi="ar-SA"/>
        </w:rPr>
      </w:pPr>
      <w:r w:rsidRPr="001F05D1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>Gmina Miasto Golub – Dobrzyń</w:t>
      </w:r>
    </w:p>
    <w:p w14:paraId="7FF6EF94" w14:textId="77777777" w:rsidR="0018332D" w:rsidRPr="001F05D1" w:rsidRDefault="007538BB" w:rsidP="0018332D">
      <w:pPr>
        <w:pStyle w:val="Tytu"/>
        <w:ind w:left="5672"/>
        <w:jc w:val="both"/>
        <w:rPr>
          <w:rFonts w:ascii="Calibri" w:eastAsia="Times New Roman" w:hAnsi="Calibri" w:cs="Calibri"/>
          <w:b/>
          <w:bCs/>
          <w:sz w:val="28"/>
          <w:szCs w:val="28"/>
          <w:lang w:bidi="ar-SA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 xml:space="preserve">ul. </w:t>
      </w:r>
      <w:r w:rsidR="0018332D" w:rsidRPr="001F05D1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>Plac 1000 – lecia 25</w:t>
      </w:r>
    </w:p>
    <w:p w14:paraId="3F51F475" w14:textId="77777777" w:rsidR="0018332D" w:rsidRPr="001F05D1" w:rsidRDefault="0018332D" w:rsidP="0018332D">
      <w:pPr>
        <w:pStyle w:val="Tytu"/>
        <w:ind w:left="5672"/>
        <w:jc w:val="both"/>
        <w:rPr>
          <w:rFonts w:ascii="Calibri" w:eastAsia="Times New Roman" w:hAnsi="Calibri" w:cs="Calibri"/>
          <w:b/>
          <w:bCs/>
          <w:sz w:val="28"/>
          <w:szCs w:val="28"/>
          <w:lang w:bidi="ar-SA"/>
        </w:rPr>
      </w:pPr>
      <w:r w:rsidRPr="001F05D1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>87 – 400 Golub – Dobrzyń</w:t>
      </w:r>
    </w:p>
    <w:p w14:paraId="461BF15D" w14:textId="77777777" w:rsidR="0018332D" w:rsidRPr="001F05D1" w:rsidRDefault="0018332D" w:rsidP="0018332D">
      <w:pPr>
        <w:rPr>
          <w:rFonts w:ascii="Calibri" w:hAnsi="Calibri" w:cs="Calibri"/>
          <w:b/>
        </w:rPr>
      </w:pPr>
    </w:p>
    <w:p w14:paraId="390753DA" w14:textId="77777777" w:rsidR="0018332D" w:rsidRPr="001F05D1" w:rsidRDefault="0018332D" w:rsidP="0018332D">
      <w:pPr>
        <w:rPr>
          <w:rFonts w:ascii="Calibri" w:hAnsi="Calibri" w:cs="Calibri"/>
          <w:b/>
        </w:rPr>
      </w:pPr>
    </w:p>
    <w:p w14:paraId="6928AE94" w14:textId="77777777" w:rsidR="00BB1EFF" w:rsidRPr="001F05D1" w:rsidRDefault="00A06562" w:rsidP="0018332D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05D1">
        <w:rPr>
          <w:rFonts w:ascii="Calibri" w:hAnsi="Calibri" w:cs="Calibri"/>
          <w:b/>
          <w:sz w:val="28"/>
          <w:szCs w:val="28"/>
          <w:u w:val="single"/>
        </w:rPr>
        <w:t xml:space="preserve">FORMULARZ OFERTOWY </w:t>
      </w:r>
    </w:p>
    <w:p w14:paraId="58BE628B" w14:textId="77777777" w:rsidR="00216229" w:rsidRDefault="00216229" w:rsidP="0018332D">
      <w:pPr>
        <w:rPr>
          <w:rFonts w:ascii="Calibri" w:hAnsi="Calibri" w:cs="Calibri"/>
        </w:rPr>
      </w:pPr>
    </w:p>
    <w:p w14:paraId="1AD7553A" w14:textId="11A6DB22" w:rsidR="0018332D" w:rsidRPr="00392486" w:rsidRDefault="00216229" w:rsidP="00216229">
      <w:pPr>
        <w:ind w:left="1410" w:hanging="1410"/>
        <w:jc w:val="both"/>
        <w:rPr>
          <w:rFonts w:ascii="Calibri" w:hAnsi="Calibri" w:cs="Calibri"/>
          <w:i/>
        </w:rPr>
      </w:pPr>
      <w:r w:rsidRPr="00216229">
        <w:rPr>
          <w:rFonts w:ascii="Calibri" w:hAnsi="Calibri" w:cs="Calibri"/>
        </w:rPr>
        <w:t xml:space="preserve">Dotyczy: </w:t>
      </w:r>
      <w:r w:rsidRPr="00216229">
        <w:rPr>
          <w:rFonts w:ascii="Calibri" w:hAnsi="Calibri" w:cs="Calibri"/>
        </w:rPr>
        <w:tab/>
      </w:r>
      <w:r w:rsidRPr="00216229">
        <w:rPr>
          <w:rFonts w:ascii="Calibri" w:hAnsi="Calibri" w:cs="Calibri"/>
          <w:i/>
        </w:rPr>
        <w:t xml:space="preserve">zamówienia </w:t>
      </w:r>
      <w:r w:rsidRPr="00392486">
        <w:rPr>
          <w:rFonts w:ascii="Calibri" w:hAnsi="Calibri" w:cs="Calibri"/>
          <w:i/>
        </w:rPr>
        <w:t>publicznego pn. „</w:t>
      </w:r>
      <w:bookmarkStart w:id="0" w:name="_Hlk536528549"/>
      <w:r w:rsidR="00392486" w:rsidRPr="00392486">
        <w:rPr>
          <w:rFonts w:ascii="Calibri" w:hAnsi="Calibri" w:cs="Calibri"/>
          <w:i/>
        </w:rPr>
        <w:t xml:space="preserve">Udzielenie kredytu na częściową spłatę wcześniej zaciągniętych zobowiązań z tytułu zaciągniętych pożyczek i kredytów oraz częściowe sfinansowanie deficytu budżetu w 2021 r. </w:t>
      </w:r>
      <w:bookmarkStart w:id="1" w:name="_Hlk493141131"/>
      <w:r w:rsidR="00392486" w:rsidRPr="00392486">
        <w:rPr>
          <w:rFonts w:ascii="Calibri" w:hAnsi="Calibri" w:cs="Calibri"/>
          <w:i/>
        </w:rPr>
        <w:t>Gminy Miasta Golubia-Dobrzynia</w:t>
      </w:r>
      <w:bookmarkEnd w:id="0"/>
      <w:bookmarkEnd w:id="1"/>
      <w:r w:rsidRPr="00392486">
        <w:rPr>
          <w:rFonts w:ascii="Calibri" w:hAnsi="Calibri" w:cs="Calibri"/>
          <w:i/>
        </w:rPr>
        <w:t>”</w:t>
      </w:r>
    </w:p>
    <w:p w14:paraId="51ED46AB" w14:textId="77777777" w:rsidR="00216229" w:rsidRPr="00216229" w:rsidRDefault="00E41A34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b/>
          <w:color w:val="000000"/>
        </w:rPr>
      </w:pPr>
      <w:r w:rsidRPr="001F05D1">
        <w:rPr>
          <w:rFonts w:ascii="Calibri" w:hAnsi="Calibri" w:cs="Calibri"/>
        </w:rPr>
        <w:cr/>
      </w:r>
      <w:r w:rsidR="00216229" w:rsidRPr="00216229">
        <w:rPr>
          <w:rFonts w:ascii="Calibri" w:hAnsi="Calibri" w:cs="Calibri"/>
          <w:b/>
          <w:color w:val="000000"/>
        </w:rPr>
        <w:t xml:space="preserve">Nazwa wykonawcy </w:t>
      </w:r>
      <w:r w:rsidR="00216229" w:rsidRPr="00216229">
        <w:rPr>
          <w:rFonts w:ascii="Calibri" w:hAnsi="Calibri" w:cs="Calibri"/>
          <w:b/>
          <w:i/>
          <w:color w:val="000000"/>
        </w:rPr>
        <w:t>(w przypadku oferty wspólnej podać wszystkich wykonawców)</w:t>
      </w:r>
      <w:r w:rsidR="00216229" w:rsidRPr="00216229">
        <w:rPr>
          <w:rFonts w:ascii="Calibri" w:hAnsi="Calibri" w:cs="Calibri"/>
          <w:b/>
          <w:color w:val="000000"/>
        </w:rPr>
        <w:t>:</w:t>
      </w:r>
    </w:p>
    <w:p w14:paraId="16BCFB98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color w:val="000000"/>
        </w:rPr>
      </w:pPr>
      <w:r w:rsidRPr="0021622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B0CB827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color w:val="000000"/>
        </w:rPr>
      </w:pPr>
      <w:r w:rsidRPr="0021622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201AA60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color w:val="000000"/>
        </w:rPr>
      </w:pPr>
      <w:r w:rsidRPr="0021622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74F2089A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color w:val="000000"/>
        </w:rPr>
      </w:pPr>
    </w:p>
    <w:p w14:paraId="0440F316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b/>
          <w:color w:val="000000"/>
        </w:rPr>
      </w:pPr>
      <w:r w:rsidRPr="00216229">
        <w:rPr>
          <w:rFonts w:ascii="Calibri" w:hAnsi="Calibri" w:cs="Calibri"/>
          <w:b/>
          <w:color w:val="000000"/>
        </w:rPr>
        <w:t xml:space="preserve">Dane teleadresowe </w:t>
      </w:r>
      <w:r w:rsidRPr="00216229">
        <w:rPr>
          <w:rFonts w:ascii="Calibri" w:hAnsi="Calibri" w:cs="Calibri"/>
          <w:b/>
          <w:i/>
          <w:color w:val="000000"/>
        </w:rPr>
        <w:t>(w przypadku oferty wspólnej podać tylko dane lidera/Pełnomocnika)</w:t>
      </w:r>
      <w:r w:rsidRPr="00216229">
        <w:rPr>
          <w:rFonts w:ascii="Calibri" w:hAnsi="Calibri" w:cs="Calibri"/>
          <w:b/>
          <w:color w:val="000000"/>
        </w:rPr>
        <w:t>:</w:t>
      </w:r>
    </w:p>
    <w:p w14:paraId="4ABA3F46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 xml:space="preserve">Nazwa lidera/ Pełnomocnika </w:t>
      </w:r>
      <w:r w:rsidRPr="00216229">
        <w:rPr>
          <w:rFonts w:ascii="Calibri" w:hAnsi="Calibri"/>
          <w:i/>
          <w:color w:val="000000"/>
        </w:rPr>
        <w:t>(jeśli dotyczy)</w:t>
      </w:r>
      <w:r w:rsidRPr="00216229">
        <w:rPr>
          <w:rFonts w:ascii="Calibri" w:hAnsi="Calibri"/>
          <w:color w:val="000000"/>
        </w:rPr>
        <w:t>:</w:t>
      </w:r>
      <w:r w:rsidRPr="00216229">
        <w:rPr>
          <w:rFonts w:ascii="Calibri" w:hAnsi="Calibri"/>
          <w:color w:val="000000"/>
        </w:rPr>
        <w:tab/>
      </w:r>
    </w:p>
    <w:p w14:paraId="661A47AE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14:paraId="193CC397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>Adres:</w:t>
      </w:r>
      <w:r w:rsidRPr="009F2901">
        <w:rPr>
          <w:rFonts w:ascii="Calibri" w:hAnsi="Calibri"/>
          <w:color w:val="000000"/>
          <w:lang w:val="en-US"/>
        </w:rPr>
        <w:tab/>
      </w:r>
      <w:r w:rsidRPr="009F2901">
        <w:rPr>
          <w:rFonts w:ascii="Calibri" w:hAnsi="Calibri"/>
          <w:color w:val="000000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4B28487A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 xml:space="preserve">REGON: </w:t>
      </w:r>
      <w:r w:rsidRPr="009F2901">
        <w:rPr>
          <w:rFonts w:ascii="Calibri" w:hAnsi="Calibri"/>
          <w:color w:val="000000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63715B3E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 xml:space="preserve">NIP: </w:t>
      </w:r>
      <w:r w:rsidRPr="009F2901">
        <w:rPr>
          <w:rFonts w:ascii="Calibri" w:hAnsi="Calibri"/>
          <w:color w:val="000000"/>
          <w:lang w:val="en-US"/>
        </w:rPr>
        <w:tab/>
      </w:r>
      <w:r w:rsidRPr="009F2901">
        <w:rPr>
          <w:rFonts w:ascii="Calibri" w:hAnsi="Calibri"/>
          <w:color w:val="000000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0EC63B15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 xml:space="preserve">Nr KRS/CEiDG </w:t>
      </w:r>
      <w:r w:rsidRPr="009F2901">
        <w:rPr>
          <w:rFonts w:ascii="Calibri" w:hAnsi="Calibri"/>
          <w:color w:val="000000"/>
          <w:lang w:val="en-US"/>
        </w:rPr>
        <w:tab/>
        <w:t>………..…………….………………………………………………………..………………………………………………</w:t>
      </w:r>
    </w:p>
    <w:p w14:paraId="65D55B22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 xml:space="preserve">TEL: </w:t>
      </w:r>
      <w:r w:rsidRPr="009F2901">
        <w:rPr>
          <w:rFonts w:ascii="Calibri" w:hAnsi="Calibri"/>
          <w:color w:val="000000"/>
          <w:lang w:val="en-US"/>
        </w:rPr>
        <w:tab/>
      </w:r>
      <w:r w:rsidRPr="009F2901">
        <w:rPr>
          <w:rFonts w:ascii="Calibri" w:hAnsi="Calibri"/>
          <w:color w:val="000000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451624A2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 xml:space="preserve">FAX: </w:t>
      </w:r>
      <w:r w:rsidRPr="00216229">
        <w:rPr>
          <w:rFonts w:ascii="Calibri" w:hAnsi="Calibri"/>
          <w:color w:val="000000"/>
        </w:rPr>
        <w:tab/>
      </w:r>
      <w:r w:rsidRPr="00216229">
        <w:rPr>
          <w:rFonts w:ascii="Calibri" w:hAnsi="Calibr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7D88294C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E-mail:</w:t>
      </w:r>
      <w:r w:rsidRPr="00216229">
        <w:rPr>
          <w:rFonts w:ascii="Calibri" w:hAnsi="Calibri"/>
          <w:color w:val="000000"/>
        </w:rPr>
        <w:tab/>
      </w:r>
      <w:r w:rsidRPr="00216229">
        <w:rPr>
          <w:rFonts w:ascii="Calibri" w:hAnsi="Calibri"/>
          <w:color w:val="000000"/>
        </w:rPr>
        <w:tab/>
        <w:t xml:space="preserve"> …………………………………………………………………………………………………………………………………</w:t>
      </w:r>
    </w:p>
    <w:p w14:paraId="6BA54FA1" w14:textId="77777777" w:rsidR="006A5B2D" w:rsidRPr="001F05D1" w:rsidRDefault="006A5B2D" w:rsidP="0018332D">
      <w:pPr>
        <w:jc w:val="both"/>
        <w:rPr>
          <w:rFonts w:ascii="Calibri" w:hAnsi="Calibri" w:cs="Calibri"/>
        </w:rPr>
      </w:pPr>
    </w:p>
    <w:p w14:paraId="3FECB99E" w14:textId="32C04D3F" w:rsidR="006F71D0" w:rsidRPr="001F05D1" w:rsidRDefault="00E41A34" w:rsidP="0018332D">
      <w:pPr>
        <w:jc w:val="both"/>
        <w:rPr>
          <w:rFonts w:ascii="Calibri" w:hAnsi="Calibri" w:cs="Calibri"/>
        </w:rPr>
      </w:pPr>
      <w:r w:rsidRPr="001F05D1">
        <w:rPr>
          <w:rFonts w:ascii="Calibri" w:hAnsi="Calibri" w:cs="Calibri"/>
        </w:rPr>
        <w:t>W nawiązaniu do ogł</w:t>
      </w:r>
      <w:r w:rsidR="00A06562" w:rsidRPr="001F05D1">
        <w:rPr>
          <w:rFonts w:ascii="Calibri" w:hAnsi="Calibri" w:cs="Calibri"/>
        </w:rPr>
        <w:t xml:space="preserve">oszenia o </w:t>
      </w:r>
      <w:r w:rsidR="00392486">
        <w:rPr>
          <w:rFonts w:ascii="Calibri" w:hAnsi="Calibri" w:cs="Calibri"/>
        </w:rPr>
        <w:t xml:space="preserve">zamówieniu w trybie podstawowym </w:t>
      </w:r>
      <w:r w:rsidR="00413E42" w:rsidRPr="001F05D1">
        <w:rPr>
          <w:rFonts w:ascii="Calibri" w:hAnsi="Calibri" w:cs="Calibri"/>
        </w:rPr>
        <w:t>w postępowaniu o udzielenie zamówienia publicznego dla zadania pod nazwą</w:t>
      </w:r>
      <w:r w:rsidR="00216229">
        <w:rPr>
          <w:rFonts w:ascii="Calibri" w:hAnsi="Calibri" w:cs="Calibri"/>
        </w:rPr>
        <w:t xml:space="preserve"> </w:t>
      </w:r>
      <w:r w:rsidR="009202F8" w:rsidRPr="001F05D1">
        <w:rPr>
          <w:rFonts w:ascii="Calibri" w:hAnsi="Calibri" w:cs="Calibri"/>
          <w:b/>
        </w:rPr>
        <w:t>„</w:t>
      </w:r>
      <w:r w:rsidR="00392486" w:rsidRPr="00392486">
        <w:rPr>
          <w:rFonts w:ascii="Calibri" w:hAnsi="Calibri" w:cs="Calibri"/>
          <w:b/>
          <w:bCs/>
          <w:iCs/>
        </w:rPr>
        <w:t>Udzielenie kredytu na częściową spłatę wcześniej zaciągniętych zobowiązań z tytułu zaciągniętych pożyczek i kredytów oraz częściowe sfinansowanie deficytu budżetu w 2021 r. Gminy Miasta Golubia-Dobrzynia</w:t>
      </w:r>
      <w:r w:rsidR="009202F8" w:rsidRPr="001F05D1">
        <w:rPr>
          <w:rFonts w:ascii="Calibri" w:hAnsi="Calibri" w:cs="Calibri"/>
          <w:b/>
        </w:rPr>
        <w:t>”</w:t>
      </w:r>
      <w:r w:rsidR="00A459C5" w:rsidRPr="001F05D1">
        <w:rPr>
          <w:rFonts w:ascii="Calibri" w:hAnsi="Calibri" w:cs="Calibri"/>
        </w:rPr>
        <w:t>, niniejszym</w:t>
      </w:r>
      <w:r w:rsidR="00413E42" w:rsidRPr="001F05D1">
        <w:rPr>
          <w:rFonts w:ascii="Calibri" w:hAnsi="Calibri" w:cs="Calibri"/>
        </w:rPr>
        <w:t>:</w:t>
      </w:r>
    </w:p>
    <w:p w14:paraId="7799AC0D" w14:textId="45617345" w:rsidR="00216229" w:rsidRPr="00216229" w:rsidRDefault="00216229" w:rsidP="00216229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16229">
        <w:rPr>
          <w:rFonts w:ascii="Calibri" w:hAnsi="Calibri" w:cs="Calibri"/>
        </w:rPr>
        <w:t>Oświadczam, że akceptuje w całości wszystkie warunki zawarte w Specyfikacji Warunków Zamówienia.</w:t>
      </w:r>
    </w:p>
    <w:p w14:paraId="5D6A5DC4" w14:textId="77777777" w:rsidR="00216229" w:rsidRPr="00216229" w:rsidRDefault="00216229" w:rsidP="00216229">
      <w:pPr>
        <w:ind w:left="360"/>
        <w:jc w:val="both"/>
        <w:rPr>
          <w:rFonts w:ascii="Calibri" w:hAnsi="Calibri" w:cs="Calibri"/>
        </w:rPr>
      </w:pPr>
    </w:p>
    <w:p w14:paraId="549C0989" w14:textId="468FFFB3" w:rsidR="006A5B2D" w:rsidRDefault="00216229" w:rsidP="00216229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16229">
        <w:rPr>
          <w:rFonts w:ascii="Calibri" w:hAnsi="Calibri" w:cs="Calibri"/>
        </w:rPr>
        <w:t>SKŁADAMY OFERTĘ na wykonanie przedmiotu zamówienia w zakresie określonym w Specyfikacji Warunków Zamówienia, zgodnie z opisem przedmiotu zamówienia za cenę:</w:t>
      </w:r>
      <w:r>
        <w:rPr>
          <w:rFonts w:ascii="Calibri" w:hAnsi="Calibri" w:cs="Calibri"/>
        </w:rPr>
        <w:t xml:space="preserve"> </w:t>
      </w:r>
      <w:r w:rsidR="0002081A" w:rsidRPr="00216229">
        <w:rPr>
          <w:rFonts w:ascii="Calibri" w:hAnsi="Calibri" w:cs="Calibri"/>
        </w:rPr>
        <w:t>………….……………………… zł</w:t>
      </w:r>
    </w:p>
    <w:p w14:paraId="0126A4BD" w14:textId="77777777" w:rsidR="00216229" w:rsidRDefault="00216229" w:rsidP="00216229">
      <w:pPr>
        <w:pStyle w:val="Akapitzlist"/>
        <w:rPr>
          <w:rFonts w:ascii="Calibri" w:hAnsi="Calibri" w:cs="Calibri"/>
        </w:rPr>
      </w:pPr>
    </w:p>
    <w:p w14:paraId="428AA394" w14:textId="77777777" w:rsidR="0002081A" w:rsidRPr="001F05D1" w:rsidRDefault="0002081A" w:rsidP="006A5B2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1F05D1">
        <w:rPr>
          <w:rFonts w:ascii="Calibri" w:hAnsi="Calibri" w:cs="Calibri"/>
        </w:rPr>
        <w:t>Cena określona w pkt.</w:t>
      </w:r>
      <w:r w:rsidR="00216229">
        <w:rPr>
          <w:rFonts w:ascii="Calibri" w:hAnsi="Calibri" w:cs="Calibri"/>
        </w:rPr>
        <w:t xml:space="preserve"> 2</w:t>
      </w:r>
      <w:r w:rsidRPr="001F05D1">
        <w:rPr>
          <w:rFonts w:ascii="Calibri" w:hAnsi="Calibri" w:cs="Calibri"/>
        </w:rPr>
        <w:t xml:space="preserve"> wyliczona została wg harmonogramu spłaty kredytu stanowiącego załącznik do</w:t>
      </w:r>
      <w:r w:rsidR="00A459C5" w:rsidRPr="001F05D1">
        <w:rPr>
          <w:rFonts w:ascii="Calibri" w:hAnsi="Calibri" w:cs="Calibri"/>
        </w:rPr>
        <w:t xml:space="preserve"> niniejszej </w:t>
      </w:r>
      <w:r w:rsidRPr="001F05D1">
        <w:rPr>
          <w:rFonts w:ascii="Calibri" w:hAnsi="Calibri" w:cs="Calibri"/>
        </w:rPr>
        <w:t>oferty. Przy wyliczaniu ceny zastosowane zostały następujące wskaźniki:</w:t>
      </w:r>
    </w:p>
    <w:p w14:paraId="5BB23217" w14:textId="77777777" w:rsidR="00A459C5" w:rsidRPr="009F2901" w:rsidRDefault="00A459C5" w:rsidP="009F2901">
      <w:pPr>
        <w:ind w:left="284"/>
        <w:rPr>
          <w:rFonts w:ascii="Calibri" w:hAnsi="Calibri" w:cs="Calibri"/>
          <w:b/>
          <w:bCs/>
        </w:rPr>
      </w:pPr>
      <w:r w:rsidRPr="009F2901">
        <w:rPr>
          <w:rFonts w:ascii="Calibri" w:hAnsi="Calibri" w:cs="Calibri"/>
          <w:b/>
          <w:bCs/>
        </w:rPr>
        <w:lastRenderedPageBreak/>
        <w:t>oprocentowanie kredytu w wysokości ………%, na które składa się:</w:t>
      </w:r>
    </w:p>
    <w:p w14:paraId="5E38930A" w14:textId="77777777" w:rsidR="00A459C5" w:rsidRPr="001F05D1" w:rsidRDefault="00A459C5" w:rsidP="009F2901">
      <w:pPr>
        <w:numPr>
          <w:ilvl w:val="2"/>
          <w:numId w:val="5"/>
        </w:numPr>
        <w:rPr>
          <w:rFonts w:ascii="Calibri" w:hAnsi="Calibri" w:cs="Calibri"/>
        </w:rPr>
      </w:pPr>
      <w:r w:rsidRPr="001F05D1">
        <w:rPr>
          <w:rFonts w:ascii="Calibri" w:hAnsi="Calibri" w:cs="Calibri"/>
        </w:rPr>
        <w:t>marża banku = ……. %;</w:t>
      </w:r>
    </w:p>
    <w:p w14:paraId="3B6DDC0C" w14:textId="71E7F3CE" w:rsidR="00A459C5" w:rsidRDefault="009F2901" w:rsidP="009F2901">
      <w:pPr>
        <w:numPr>
          <w:ilvl w:val="2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przyjęty zgodnie ze wskazaniami </w:t>
      </w:r>
      <w:r w:rsidR="00162670" w:rsidRPr="00216229">
        <w:rPr>
          <w:rFonts w:ascii="Calibri" w:hAnsi="Calibri" w:cs="Calibri"/>
        </w:rPr>
        <w:t>Specyfikacji Warunków Zamówienia</w:t>
      </w:r>
      <w:r>
        <w:rPr>
          <w:rFonts w:ascii="Calibri" w:hAnsi="Calibri" w:cs="Calibri"/>
        </w:rPr>
        <w:t xml:space="preserve"> w</w:t>
      </w:r>
      <w:r w:rsidR="00A459C5" w:rsidRPr="007538BB">
        <w:rPr>
          <w:rFonts w:ascii="Calibri" w:hAnsi="Calibri" w:cs="Calibri"/>
        </w:rPr>
        <w:t xml:space="preserve">skaźnik WIBOR 1M = </w:t>
      </w:r>
      <w:r>
        <w:rPr>
          <w:rFonts w:ascii="Calibri" w:hAnsi="Calibri" w:cs="Calibri"/>
        </w:rPr>
        <w:t>0,</w:t>
      </w:r>
      <w:r w:rsidR="00392486">
        <w:rPr>
          <w:rFonts w:ascii="Calibri" w:hAnsi="Calibri" w:cs="Calibri"/>
        </w:rPr>
        <w:t>18</w:t>
      </w:r>
      <w:r w:rsidR="00A459C5" w:rsidRPr="007538BB">
        <w:rPr>
          <w:rFonts w:ascii="Calibri" w:hAnsi="Calibri" w:cs="Calibri"/>
        </w:rPr>
        <w:t xml:space="preserve"> %</w:t>
      </w:r>
    </w:p>
    <w:p w14:paraId="009F840B" w14:textId="77777777" w:rsidR="00216229" w:rsidRPr="007538BB" w:rsidRDefault="00216229" w:rsidP="00216229">
      <w:pPr>
        <w:ind w:left="2340"/>
        <w:jc w:val="both"/>
        <w:rPr>
          <w:rFonts w:ascii="Calibri" w:hAnsi="Calibri" w:cs="Calibri"/>
        </w:rPr>
      </w:pPr>
    </w:p>
    <w:p w14:paraId="029938A5" w14:textId="348EE00B" w:rsidR="006A5B2D" w:rsidRDefault="0002081A" w:rsidP="006A5B2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1F05D1">
        <w:rPr>
          <w:rFonts w:ascii="Calibri" w:hAnsi="Calibri" w:cs="Calibri"/>
        </w:rPr>
        <w:t>Oś</w:t>
      </w:r>
      <w:r w:rsidR="006A5B2D" w:rsidRPr="001F05D1">
        <w:rPr>
          <w:rFonts w:ascii="Calibri" w:hAnsi="Calibri" w:cs="Calibri"/>
        </w:rPr>
        <w:t>wiadczam, ż</w:t>
      </w:r>
      <w:r w:rsidRPr="001F05D1">
        <w:rPr>
          <w:rFonts w:ascii="Calibri" w:hAnsi="Calibri" w:cs="Calibri"/>
        </w:rPr>
        <w:t xml:space="preserve">e kredyt zostanie uruchomiony </w:t>
      </w:r>
      <w:r w:rsidR="00251F18" w:rsidRPr="001F05D1">
        <w:rPr>
          <w:rFonts w:ascii="Calibri" w:hAnsi="Calibri" w:cs="Calibri"/>
        </w:rPr>
        <w:t>na wniosek Zamawiającego</w:t>
      </w:r>
      <w:r w:rsidR="00162670">
        <w:rPr>
          <w:rFonts w:ascii="Calibri" w:hAnsi="Calibri" w:cs="Calibri"/>
        </w:rPr>
        <w:t xml:space="preserve">, </w:t>
      </w:r>
      <w:r w:rsidR="006220FA" w:rsidRPr="001F05D1">
        <w:rPr>
          <w:rFonts w:ascii="Calibri" w:hAnsi="Calibri" w:cs="Calibri"/>
        </w:rPr>
        <w:t>zgodnie z</w:t>
      </w:r>
      <w:r w:rsidR="00162670">
        <w:rPr>
          <w:rFonts w:ascii="Calibri" w:hAnsi="Calibri" w:cs="Calibri"/>
        </w:rPr>
        <w:t xml:space="preserve">e wskazaniami </w:t>
      </w:r>
      <w:r w:rsidR="006220FA" w:rsidRPr="001F05D1">
        <w:rPr>
          <w:rFonts w:ascii="Calibri" w:hAnsi="Calibri" w:cs="Calibri"/>
        </w:rPr>
        <w:t xml:space="preserve"> </w:t>
      </w:r>
      <w:r w:rsidR="00162670" w:rsidRPr="00216229">
        <w:rPr>
          <w:rFonts w:ascii="Calibri" w:hAnsi="Calibri" w:cs="Calibri"/>
        </w:rPr>
        <w:t>Specyfikacji Warunków Zamówienia</w:t>
      </w:r>
      <w:r w:rsidR="006220FA" w:rsidRPr="001F05D1">
        <w:rPr>
          <w:rFonts w:ascii="Calibri" w:hAnsi="Calibri" w:cs="Calibri"/>
        </w:rPr>
        <w:t>.</w:t>
      </w:r>
    </w:p>
    <w:p w14:paraId="4B1ED095" w14:textId="77777777" w:rsidR="00216229" w:rsidRDefault="00216229" w:rsidP="00216229">
      <w:pPr>
        <w:ind w:left="360"/>
        <w:jc w:val="both"/>
        <w:rPr>
          <w:rFonts w:ascii="Calibri" w:hAnsi="Calibri" w:cs="Calibri"/>
        </w:rPr>
      </w:pPr>
    </w:p>
    <w:p w14:paraId="7834C3C5" w14:textId="77777777" w:rsidR="00216229" w:rsidRPr="006539E6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6539E6">
        <w:rPr>
          <w:rFonts w:ascii="Calibri" w:hAnsi="Calibri"/>
          <w:color w:val="000000"/>
        </w:rPr>
        <w:t>Oświadczam, że reprezentowane przez mnie przedsiębiorstwo jest</w:t>
      </w:r>
      <w:r w:rsidRPr="006539E6">
        <w:rPr>
          <w:rStyle w:val="Odwoanieprzypisudolnego"/>
          <w:rFonts w:ascii="Calibri" w:hAnsi="Calibri"/>
          <w:color w:val="000000"/>
        </w:rPr>
        <w:footnoteReference w:id="1"/>
      </w:r>
      <w:r w:rsidRPr="006539E6">
        <w:rPr>
          <w:rFonts w:ascii="Calibri" w:hAnsi="Calibri"/>
          <w:color w:val="000000"/>
        </w:rPr>
        <w:t>:</w:t>
      </w:r>
    </w:p>
    <w:p w14:paraId="24088C98" w14:textId="22E90C0A" w:rsidR="006539E6" w:rsidRPr="006539E6" w:rsidRDefault="00FE5207" w:rsidP="006539E6">
      <w:pPr>
        <w:pStyle w:val="Standard"/>
        <w:suppressAutoHyphens w:val="0"/>
        <w:autoSpaceDE w:val="0"/>
        <w:ind w:left="360" w:right="44"/>
        <w:jc w:val="both"/>
        <w:rPr>
          <w:rFonts w:ascii="Calibri" w:hAnsi="Calibri" w:cs="Arial"/>
          <w:color w:val="000000"/>
          <w:szCs w:val="21"/>
        </w:rPr>
      </w:pPr>
      <w:sdt>
        <w:sdtPr>
          <w:rPr>
            <w:rFonts w:ascii="Calibri" w:hAnsi="Calibri" w:cs="Arial"/>
            <w:color w:val="000000"/>
            <w:szCs w:val="21"/>
          </w:rPr>
          <w:id w:val="-153742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6539E6" w:rsidRPr="006539E6">
        <w:rPr>
          <w:rFonts w:ascii="Calibri" w:hAnsi="Calibri" w:cs="Arial"/>
          <w:color w:val="000000"/>
          <w:szCs w:val="21"/>
        </w:rPr>
        <w:tab/>
        <w:t xml:space="preserve">mikroprzedsiębiorstwem </w:t>
      </w:r>
    </w:p>
    <w:p w14:paraId="77067410" w14:textId="301D8BF1" w:rsidR="006539E6" w:rsidRPr="006539E6" w:rsidRDefault="00FE5207" w:rsidP="006539E6">
      <w:pPr>
        <w:pStyle w:val="Standard"/>
        <w:suppressAutoHyphens w:val="0"/>
        <w:autoSpaceDE w:val="0"/>
        <w:ind w:left="360" w:right="44"/>
        <w:jc w:val="both"/>
        <w:rPr>
          <w:rFonts w:ascii="Calibri" w:hAnsi="Calibri"/>
          <w:color w:val="000000"/>
        </w:rPr>
      </w:pPr>
      <w:sdt>
        <w:sdtPr>
          <w:rPr>
            <w:rFonts w:ascii="Calibri" w:hAnsi="Calibri" w:cs="Arial"/>
            <w:color w:val="000000"/>
          </w:rPr>
          <w:id w:val="1936168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6539E6" w:rsidRPr="006539E6">
        <w:rPr>
          <w:rFonts w:ascii="Calibri" w:hAnsi="Calibri" w:cs="Arial"/>
          <w:color w:val="000000"/>
        </w:rPr>
        <w:tab/>
        <w:t>małym przedsiębiorstwem (małe przedsiębiorstwo definiuje się jako przedsiębiorstwo, które zatrudnia mniej niż 50 pracowników i którego roczny obrót lub roczna suma bilansowa nie przekracza 10 milionów EUR)</w:t>
      </w:r>
    </w:p>
    <w:p w14:paraId="4D9F89A4" w14:textId="033FC7A1" w:rsidR="006539E6" w:rsidRPr="006539E6" w:rsidRDefault="00FE5207" w:rsidP="006539E6">
      <w:pPr>
        <w:pStyle w:val="Standard"/>
        <w:suppressAutoHyphens w:val="0"/>
        <w:autoSpaceDE w:val="0"/>
        <w:ind w:left="360" w:right="44"/>
        <w:jc w:val="both"/>
        <w:rPr>
          <w:rFonts w:ascii="Calibri" w:hAnsi="Calibri"/>
          <w:color w:val="000000"/>
        </w:rPr>
      </w:pPr>
      <w:sdt>
        <w:sdtPr>
          <w:rPr>
            <w:rFonts w:ascii="Calibri" w:hAnsi="Calibri" w:cs="Arial"/>
            <w:color w:val="000000"/>
          </w:rPr>
          <w:id w:val="-2141635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6539E6" w:rsidRPr="006539E6">
        <w:rPr>
          <w:rFonts w:ascii="Calibri" w:hAnsi="Calibri" w:cs="Arial"/>
          <w:color w:val="000000"/>
        </w:rPr>
        <w:tab/>
        <w:t>średnim przedsiębiorstwem (średnie przedsiębiorstwo definiuje się jako przedsiębiorstwo, które zatrudnia mniej niż 250 pracowników i którego roczny obrót nie przekracza 50 milionów lub roczna suma bilansowa nie przekracza 43 milionów EUR)</w:t>
      </w:r>
    </w:p>
    <w:p w14:paraId="7C702DEB" w14:textId="1E50E6B5" w:rsidR="006539E6" w:rsidRPr="006539E6" w:rsidRDefault="00FE5207" w:rsidP="006539E6">
      <w:pPr>
        <w:pStyle w:val="Standard"/>
        <w:suppressAutoHyphens w:val="0"/>
        <w:autoSpaceDE w:val="0"/>
        <w:ind w:left="360" w:right="44"/>
        <w:jc w:val="both"/>
        <w:rPr>
          <w:rFonts w:ascii="Calibri" w:hAnsi="Calibri"/>
          <w:color w:val="000000"/>
        </w:rPr>
      </w:pPr>
      <w:sdt>
        <w:sdtPr>
          <w:rPr>
            <w:rFonts w:ascii="Calibri" w:hAnsi="Calibri" w:cs="Arial"/>
            <w:color w:val="000000"/>
          </w:rPr>
          <w:id w:val="756939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6539E6" w:rsidRPr="006539E6">
        <w:rPr>
          <w:rFonts w:ascii="Calibri" w:hAnsi="Calibri" w:cs="Arial"/>
          <w:color w:val="000000"/>
        </w:rPr>
        <w:tab/>
        <w:t>dużym przedsiębiorstwem</w:t>
      </w:r>
    </w:p>
    <w:p w14:paraId="76F1AA73" w14:textId="77777777" w:rsidR="00216229" w:rsidRPr="00216229" w:rsidRDefault="00216229" w:rsidP="00216229">
      <w:pPr>
        <w:pStyle w:val="Akapitzlist"/>
        <w:rPr>
          <w:rFonts w:ascii="Calibri" w:hAnsi="Calibri"/>
          <w:color w:val="000000"/>
        </w:rPr>
      </w:pPr>
    </w:p>
    <w:p w14:paraId="3024FDFB" w14:textId="77777777" w:rsidR="00216229" w:rsidRPr="00216229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Oświadczam, że uzyskałem wszelkie informacje niezbędne do prawidłowego przygotowania i złożenia oferty.</w:t>
      </w:r>
    </w:p>
    <w:p w14:paraId="163057EF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</w:p>
    <w:p w14:paraId="57AA25D1" w14:textId="77777777" w:rsidR="00216229" w:rsidRPr="00216229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Oświadczam, że w przypadku wyłonienia mojej/naszej oferty jako najkorzystniejszej zobowiązuję się do zawarcia umowy w miejscu i terminie wskazanym przez Zamawiającego.</w:t>
      </w:r>
    </w:p>
    <w:p w14:paraId="7C5A41BE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</w:p>
    <w:p w14:paraId="77C5DC9A" w14:textId="6E097AE4" w:rsidR="00216229" w:rsidRPr="00886793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886793">
        <w:rPr>
          <w:rFonts w:ascii="Calibri" w:hAnsi="Calibri"/>
          <w:color w:val="000000"/>
        </w:rPr>
        <w:t xml:space="preserve">Mając na względzie art. </w:t>
      </w:r>
      <w:r w:rsidR="006539E6" w:rsidRPr="00886793">
        <w:rPr>
          <w:rFonts w:ascii="Calibri" w:hAnsi="Calibri"/>
          <w:color w:val="000000"/>
        </w:rPr>
        <w:t>2</w:t>
      </w:r>
      <w:r w:rsidR="00886793" w:rsidRPr="00886793">
        <w:rPr>
          <w:rFonts w:ascii="Calibri" w:hAnsi="Calibri"/>
          <w:color w:val="000000"/>
        </w:rPr>
        <w:t>2</w:t>
      </w:r>
      <w:r w:rsidR="006539E6" w:rsidRPr="00886793">
        <w:rPr>
          <w:rFonts w:ascii="Calibri" w:hAnsi="Calibri"/>
          <w:color w:val="000000"/>
        </w:rPr>
        <w:t>5</w:t>
      </w:r>
      <w:r w:rsidRPr="00886793">
        <w:rPr>
          <w:rFonts w:ascii="Calibri" w:hAnsi="Calibri"/>
          <w:color w:val="000000"/>
        </w:rPr>
        <w:t xml:space="preserve"> ustawy Prawo </w:t>
      </w:r>
      <w:r w:rsidRPr="00886793">
        <w:rPr>
          <w:rFonts w:asciiTheme="minorHAnsi" w:hAnsiTheme="minorHAnsi" w:cstheme="minorHAnsi"/>
          <w:color w:val="000000"/>
        </w:rPr>
        <w:t>zamówień publicznych oświadczam że</w:t>
      </w:r>
      <w:r w:rsidRPr="00886793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886793">
        <w:rPr>
          <w:rFonts w:asciiTheme="minorHAnsi" w:hAnsiTheme="minorHAnsi" w:cstheme="minorHAnsi"/>
          <w:color w:val="000000"/>
        </w:rPr>
        <w:t>:</w:t>
      </w:r>
    </w:p>
    <w:p w14:paraId="5D5BC94B" w14:textId="5758FAC7" w:rsidR="006539E6" w:rsidRPr="00886793" w:rsidRDefault="00FE5207" w:rsidP="00886793">
      <w:pPr>
        <w:pStyle w:val="Standard"/>
        <w:suppressAutoHyphens w:val="0"/>
        <w:autoSpaceDE w:val="0"/>
        <w:spacing w:before="120"/>
        <w:ind w:left="357" w:right="45"/>
        <w:jc w:val="both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-170092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6539E6" w:rsidRPr="00886793">
        <w:rPr>
          <w:rFonts w:asciiTheme="minorHAnsi" w:hAnsiTheme="minorHAnsi" w:cstheme="minorHAnsi"/>
          <w:color w:val="000000"/>
        </w:rPr>
        <w:tab/>
        <w:t xml:space="preserve">wybór mojej/naszej oferty nie będzie prowadził do powstania u Zamawiającego obowiązku podatkowego zgodnie z przepisami </w:t>
      </w:r>
      <w:r w:rsidR="00886793" w:rsidRPr="00886793">
        <w:rPr>
          <w:rFonts w:asciiTheme="minorHAnsi" w:hAnsiTheme="minorHAnsi" w:cstheme="minorHAnsi"/>
          <w:color w:val="000000"/>
        </w:rPr>
        <w:t xml:space="preserve">ustawy </w:t>
      </w:r>
      <w:r w:rsidR="00886793" w:rsidRPr="00886793">
        <w:rPr>
          <w:rFonts w:asciiTheme="minorHAnsi" w:hAnsiTheme="minorHAnsi" w:cstheme="minorHAnsi"/>
        </w:rPr>
        <w:t>z dnia 11 marca 2004 r. o podatku od towarów i usług</w:t>
      </w:r>
      <w:r w:rsidR="006539E6" w:rsidRPr="00886793">
        <w:rPr>
          <w:rFonts w:asciiTheme="minorHAnsi" w:hAnsiTheme="minorHAnsi" w:cstheme="minorHAnsi"/>
          <w:color w:val="000000"/>
        </w:rPr>
        <w:t>;</w:t>
      </w:r>
    </w:p>
    <w:p w14:paraId="2546229B" w14:textId="0A365AAE" w:rsidR="006539E6" w:rsidRDefault="00FE5207" w:rsidP="00886793">
      <w:pPr>
        <w:pStyle w:val="Standard"/>
        <w:suppressAutoHyphens w:val="0"/>
        <w:autoSpaceDE w:val="0"/>
        <w:spacing w:before="120"/>
        <w:ind w:left="357" w:right="45"/>
        <w:jc w:val="both"/>
        <w:rPr>
          <w:rFonts w:ascii="Calibri" w:hAnsi="Calibr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125570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6539E6" w:rsidRPr="00886793">
        <w:rPr>
          <w:rFonts w:asciiTheme="minorHAnsi" w:hAnsiTheme="minorHAnsi" w:cstheme="minorHAnsi"/>
          <w:color w:val="000000"/>
        </w:rPr>
        <w:tab/>
        <w:t>wybór mojej/naszej oferty będzie prowadził do powstania u Zamawiającego obowiązku podatkowego</w:t>
      </w:r>
      <w:r w:rsidR="00886793">
        <w:rPr>
          <w:rFonts w:asciiTheme="minorHAnsi" w:hAnsiTheme="minorHAnsi" w:cstheme="minorHAnsi"/>
          <w:color w:val="000000"/>
        </w:rPr>
        <w:t xml:space="preserve"> zgodnie </w:t>
      </w:r>
      <w:r w:rsidR="00886793" w:rsidRPr="00886793">
        <w:rPr>
          <w:rFonts w:asciiTheme="minorHAnsi" w:hAnsiTheme="minorHAnsi" w:cstheme="minorHAnsi"/>
          <w:color w:val="000000"/>
        </w:rPr>
        <w:t xml:space="preserve">z przepisami ustawy </w:t>
      </w:r>
      <w:r w:rsidR="00886793" w:rsidRPr="00886793">
        <w:rPr>
          <w:rFonts w:asciiTheme="minorHAnsi" w:hAnsiTheme="minorHAnsi" w:cstheme="minorHAnsi"/>
        </w:rPr>
        <w:t>z dnia 11 marca 2004 r. o podatku od towarów i usług</w:t>
      </w:r>
      <w:r w:rsidR="006539E6" w:rsidRPr="00886793">
        <w:rPr>
          <w:rFonts w:asciiTheme="minorHAnsi" w:hAnsiTheme="minorHAnsi" w:cstheme="minorHAnsi"/>
          <w:color w:val="000000"/>
        </w:rPr>
        <w:t>. Jednocześnie wskazuję(my) nazwę (rodzaj) towaru</w:t>
      </w:r>
      <w:r w:rsidR="006539E6" w:rsidRPr="00886793">
        <w:rPr>
          <w:rFonts w:ascii="Calibri" w:hAnsi="Calibri"/>
          <w:color w:val="000000"/>
        </w:rPr>
        <w:t xml:space="preserve"> lub usługi, których dostawa lub świadczenie będzie prowadzić do jego powstania, oraz wskazuję(my) ich wartość bez kwoty podatku</w:t>
      </w:r>
      <w:r w:rsidR="006539E6" w:rsidRPr="00886793">
        <w:rPr>
          <w:rStyle w:val="Odwoanieprzypisudolnego"/>
          <w:rFonts w:ascii="Calibri" w:hAnsi="Calibri"/>
          <w:color w:val="000000"/>
        </w:rPr>
        <w:footnoteReference w:id="3"/>
      </w:r>
      <w:r w:rsidR="006539E6" w:rsidRPr="00886793">
        <w:rPr>
          <w:rFonts w:ascii="Calibri" w:hAnsi="Calibri"/>
          <w:color w:val="000000"/>
        </w:rPr>
        <w:t>.</w:t>
      </w: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6539E6" w:rsidRPr="000450B0" w14:paraId="67C977E5" w14:textId="77777777" w:rsidTr="008C22B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902E" w14:textId="77777777" w:rsidR="006539E6" w:rsidRPr="00710C13" w:rsidRDefault="006539E6" w:rsidP="008C22B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10C13">
              <w:rPr>
                <w:rFonts w:ascii="Calibri" w:eastAsia="Times New Roman" w:hAnsi="Calibri"/>
                <w:sz w:val="20"/>
                <w:szCs w:val="20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FF659" w14:textId="77777777" w:rsidR="006539E6" w:rsidRPr="00710C13" w:rsidRDefault="006539E6" w:rsidP="008C22B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10C13">
              <w:rPr>
                <w:rFonts w:ascii="Calibri" w:eastAsia="Times New Roman" w:hAnsi="Calibri"/>
                <w:sz w:val="20"/>
                <w:szCs w:val="20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92AA" w14:textId="77777777" w:rsidR="006539E6" w:rsidRPr="000450B0" w:rsidRDefault="006539E6" w:rsidP="008C22B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10C13">
              <w:rPr>
                <w:rFonts w:ascii="Calibri" w:eastAsia="Times New Roman" w:hAnsi="Calibri"/>
                <w:sz w:val="20"/>
                <w:szCs w:val="20"/>
              </w:rPr>
              <w:t>Stawka podatku od towarów i usług, która zgodnie z wiedzą wykonawcy, będzie miała zastosowanie</w:t>
            </w:r>
          </w:p>
        </w:tc>
      </w:tr>
      <w:tr w:rsidR="006539E6" w:rsidRPr="003A5E6D" w14:paraId="4E899221" w14:textId="77777777" w:rsidTr="008C22B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7ADD" w14:textId="77777777" w:rsidR="006539E6" w:rsidRPr="003A5E6D" w:rsidRDefault="006539E6" w:rsidP="008C22B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2EA1" w14:textId="77777777" w:rsidR="006539E6" w:rsidRPr="003A5E6D" w:rsidRDefault="006539E6" w:rsidP="008C22B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8EC3" w14:textId="77777777" w:rsidR="006539E6" w:rsidRPr="003A5E6D" w:rsidRDefault="006539E6" w:rsidP="008C22BF">
            <w:pPr>
              <w:jc w:val="both"/>
              <w:rPr>
                <w:rFonts w:ascii="Calibri" w:eastAsia="Times New Roman" w:hAnsi="Calibri"/>
              </w:rPr>
            </w:pPr>
          </w:p>
        </w:tc>
      </w:tr>
    </w:tbl>
    <w:p w14:paraId="66052BEF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</w:p>
    <w:p w14:paraId="6F735FEA" w14:textId="77777777" w:rsidR="00216229" w:rsidRPr="00216229" w:rsidRDefault="00216229" w:rsidP="00216229">
      <w:pPr>
        <w:pStyle w:val="Akapitzlist"/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216229">
        <w:rPr>
          <w:rFonts w:ascii="Calibri" w:hAnsi="Calibr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umowy.</w:t>
      </w:r>
    </w:p>
    <w:p w14:paraId="38338A05" w14:textId="77777777" w:rsidR="00216229" w:rsidRPr="00216229" w:rsidRDefault="00216229" w:rsidP="00216229">
      <w:pPr>
        <w:pStyle w:val="Akapitzlist"/>
        <w:jc w:val="both"/>
        <w:rPr>
          <w:rFonts w:ascii="Calibri" w:hAnsi="Calibri"/>
        </w:rPr>
      </w:pPr>
    </w:p>
    <w:p w14:paraId="2C42BEF4" w14:textId="77777777" w:rsidR="00216229" w:rsidRPr="00216229" w:rsidRDefault="00216229" w:rsidP="00216229">
      <w:pPr>
        <w:pStyle w:val="Akapitzlist"/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216229">
        <w:rPr>
          <w:rFonts w:ascii="Calibri" w:hAnsi="Calibri"/>
        </w:rPr>
        <w:t>Podaję dane osobowe dobrowolnie i oświadczam, że są one zgodne z prawdą.</w:t>
      </w:r>
    </w:p>
    <w:p w14:paraId="17A46804" w14:textId="77777777" w:rsidR="00216229" w:rsidRPr="00216229" w:rsidRDefault="00216229" w:rsidP="00216229">
      <w:pPr>
        <w:pStyle w:val="Akapitzlist"/>
        <w:jc w:val="both"/>
        <w:rPr>
          <w:rFonts w:ascii="Calibri" w:hAnsi="Calibri"/>
        </w:rPr>
      </w:pPr>
    </w:p>
    <w:p w14:paraId="19371EF9" w14:textId="77777777" w:rsidR="00216229" w:rsidRPr="00216229" w:rsidRDefault="00216229" w:rsidP="00216229">
      <w:pPr>
        <w:pStyle w:val="Akapitzlist"/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216229">
        <w:rPr>
          <w:rFonts w:ascii="Calibri" w:hAnsi="Calibri"/>
        </w:rPr>
        <w:lastRenderedPageBreak/>
        <w:t>Zapoznałem(-</w:t>
      </w:r>
      <w:proofErr w:type="spellStart"/>
      <w:r w:rsidRPr="00216229">
        <w:rPr>
          <w:rFonts w:ascii="Calibri" w:hAnsi="Calibri"/>
        </w:rPr>
        <w:t>am</w:t>
      </w:r>
      <w:proofErr w:type="spellEnd"/>
      <w:r w:rsidRPr="00216229">
        <w:rPr>
          <w:rFonts w:ascii="Calibri" w:hAnsi="Calibri"/>
        </w:rPr>
        <w:t>) się z treścią klauzuli informacyjnej, w tym z informacją o celu i sposobach przetwarzania danych osobowych oraz prawie dostępu do treści swoich danych i prawie ich poprawiania.</w:t>
      </w:r>
    </w:p>
    <w:p w14:paraId="72ABEECD" w14:textId="77777777" w:rsidR="00216229" w:rsidRPr="00216229" w:rsidRDefault="00216229" w:rsidP="00216229">
      <w:pPr>
        <w:pStyle w:val="Akapitzlist"/>
        <w:jc w:val="both"/>
        <w:rPr>
          <w:rFonts w:ascii="Calibri" w:hAnsi="Calibri"/>
        </w:rPr>
      </w:pPr>
    </w:p>
    <w:p w14:paraId="48F51F17" w14:textId="77777777" w:rsidR="00216229" w:rsidRPr="00216229" w:rsidRDefault="00216229" w:rsidP="00216229">
      <w:pPr>
        <w:pStyle w:val="Akapitzlist"/>
        <w:numPr>
          <w:ilvl w:val="0"/>
          <w:numId w:val="7"/>
        </w:numPr>
        <w:jc w:val="both"/>
        <w:rPr>
          <w:rFonts w:ascii="Calibri" w:hAnsi="Calibri"/>
          <w:color w:val="000000"/>
          <w:szCs w:val="24"/>
        </w:rPr>
      </w:pPr>
      <w:r w:rsidRPr="00216229">
        <w:rPr>
          <w:rFonts w:ascii="Calibri" w:hAnsi="Calibri"/>
          <w:color w:val="000000"/>
          <w:szCs w:val="24"/>
        </w:rPr>
        <w:t>Oświadczam, że wypełniam obowiązki informacyjne przewidziane w art. 13 lub art. 14 RODO</w:t>
      </w:r>
      <w:r w:rsidRPr="00216229">
        <w:rPr>
          <w:rStyle w:val="Odwoanieprzypisudolnego"/>
          <w:rFonts w:ascii="Calibri" w:hAnsi="Calibri"/>
          <w:color w:val="000000"/>
          <w:szCs w:val="24"/>
        </w:rPr>
        <w:footnoteReference w:id="4"/>
      </w:r>
      <w:r w:rsidRPr="00216229">
        <w:rPr>
          <w:rFonts w:ascii="Calibri" w:hAnsi="Calibri"/>
          <w:color w:val="000000"/>
          <w:szCs w:val="24"/>
        </w:rPr>
        <w:t xml:space="preserve"> wobec osób fizycznych, od których dane osobowe bezpośrednio lub pośrednio pozyskuje w celu ubiegania się o udzielenie zamówienia publicznego w niniejszym postępowaniu.</w:t>
      </w:r>
      <w:r w:rsidRPr="00216229">
        <w:rPr>
          <w:rStyle w:val="Odwoanieprzypisudolnego"/>
          <w:rFonts w:ascii="Calibri" w:hAnsi="Calibri"/>
          <w:color w:val="000000"/>
          <w:szCs w:val="24"/>
        </w:rPr>
        <w:footnoteReference w:id="5"/>
      </w:r>
    </w:p>
    <w:p w14:paraId="244A8CD9" w14:textId="77777777" w:rsidR="00216229" w:rsidRPr="00216229" w:rsidRDefault="00216229" w:rsidP="006539E6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</w:p>
    <w:p w14:paraId="5B0A1821" w14:textId="77777777" w:rsidR="00216229" w:rsidRPr="00216229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Wraz z ofertą składam następujące dokumenty:</w:t>
      </w:r>
    </w:p>
    <w:p w14:paraId="2D4C85C7" w14:textId="77777777" w:rsidR="00216229" w:rsidRPr="00216229" w:rsidRDefault="00216229" w:rsidP="00216229">
      <w:pPr>
        <w:pStyle w:val="Standard"/>
        <w:numPr>
          <w:ilvl w:val="1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……………………………….………………………………………………………………</w:t>
      </w:r>
    </w:p>
    <w:p w14:paraId="6BB4EA53" w14:textId="77777777" w:rsidR="00216229" w:rsidRPr="00216229" w:rsidRDefault="00216229" w:rsidP="00216229">
      <w:pPr>
        <w:pStyle w:val="Standard"/>
        <w:numPr>
          <w:ilvl w:val="1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……………………………….………………………………………………………………</w:t>
      </w:r>
    </w:p>
    <w:p w14:paraId="168E537D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</w:p>
    <w:p w14:paraId="0EAAA4F3" w14:textId="77777777" w:rsidR="00D56749" w:rsidRPr="001F05D1" w:rsidRDefault="00D56749" w:rsidP="006539E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4386C6CF" w14:textId="77777777" w:rsidR="00F86300" w:rsidRPr="001F05D1" w:rsidRDefault="00F86300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2485C672" w14:textId="77777777" w:rsidR="00F86300" w:rsidRPr="001F05D1" w:rsidRDefault="00F86300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3B1AD5B0" w14:textId="77777777" w:rsidR="00DC643A" w:rsidRPr="001F05D1" w:rsidRDefault="00DC643A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1605B165" w14:textId="69FC4536" w:rsidR="00D56749" w:rsidRDefault="00D56749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0DF80934" w14:textId="7F85C888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4A6B15E6" w14:textId="0933E236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2679FA4D" w14:textId="308416CB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66B33C6" w14:textId="69AE1E73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7D314B7" w14:textId="57CEA2BF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2D46534D" w14:textId="7DF6899C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760A214D" w14:textId="7DAC7C15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D212E3C" w14:textId="5CF79055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2068F33C" w14:textId="7547FCEA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65BE9F15" w14:textId="5CE9CF0E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10B9318B" w14:textId="2BAE52BA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9A86A02" w14:textId="2CF7B0A9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35410662" w14:textId="1A9E9FEA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269A455" w14:textId="39D21FEE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4D1FB923" w14:textId="550E5F16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2362B3FF" w14:textId="1CA011C9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43D6FED2" w14:textId="29FA9DF9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0E8B3193" w14:textId="0CF99F42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F5F6C0F" w14:textId="6AC1676B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18A96A43" w14:textId="365E3F84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8B7871D" w14:textId="77777777" w:rsidR="006539E6" w:rsidRPr="001F05D1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73731F7E" w14:textId="77777777" w:rsidR="008E47BC" w:rsidRDefault="008E47BC" w:rsidP="008E47BC">
      <w:pPr>
        <w:autoSpaceDE w:val="0"/>
        <w:autoSpaceDN w:val="0"/>
        <w:adjustRightInd w:val="0"/>
        <w:rPr>
          <w:rFonts w:ascii="Calibri" w:hAnsi="Calibri" w:cs="Calibri"/>
        </w:rPr>
      </w:pPr>
    </w:p>
    <w:p w14:paraId="36BEFE9F" w14:textId="77777777" w:rsidR="009D7967" w:rsidRDefault="009D796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228C20A2" w14:textId="364CAE14" w:rsidR="009202F8" w:rsidRPr="001F05D1" w:rsidRDefault="009202F8" w:rsidP="008E47BC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1F05D1">
        <w:rPr>
          <w:rFonts w:ascii="Calibri" w:hAnsi="Calibri" w:cs="Calibri"/>
          <w:b/>
        </w:rPr>
        <w:lastRenderedPageBreak/>
        <w:t xml:space="preserve">Załącznik </w:t>
      </w:r>
    </w:p>
    <w:p w14:paraId="74CCA411" w14:textId="77777777" w:rsidR="009202F8" w:rsidRPr="001F05D1" w:rsidRDefault="009202F8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1F05D1">
        <w:rPr>
          <w:rFonts w:ascii="Calibri" w:hAnsi="Calibri" w:cs="Calibri"/>
        </w:rPr>
        <w:t>do formularza ofertowego Wykonawcy</w:t>
      </w:r>
    </w:p>
    <w:p w14:paraId="69BF095F" w14:textId="77777777" w:rsidR="00277198" w:rsidRPr="001F05D1" w:rsidRDefault="00277198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DC10E1D" w14:textId="09F8A19D" w:rsidR="005E2B46" w:rsidRDefault="00277198" w:rsidP="005E2B4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05D1">
        <w:rPr>
          <w:rFonts w:ascii="Calibri" w:hAnsi="Calibri" w:cs="Calibri"/>
          <w:b/>
          <w:sz w:val="28"/>
          <w:szCs w:val="28"/>
          <w:u w:val="single"/>
        </w:rPr>
        <w:t>Harmonogramu spłaty kredytu</w:t>
      </w:r>
    </w:p>
    <w:p w14:paraId="14350CE5" w14:textId="523C6862" w:rsidR="00392486" w:rsidRDefault="00392486" w:rsidP="005E2B4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tbl>
      <w:tblPr>
        <w:tblW w:w="7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689"/>
        <w:gridCol w:w="751"/>
        <w:gridCol w:w="1480"/>
        <w:gridCol w:w="1461"/>
        <w:gridCol w:w="1460"/>
      </w:tblGrid>
      <w:tr w:rsidR="006E261E" w:rsidRPr="006E261E" w14:paraId="26D0FF8F" w14:textId="77777777" w:rsidTr="00E1554E">
        <w:trPr>
          <w:trHeight w:val="17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136F90BD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  <w:hideMark/>
          </w:tcPr>
          <w:p w14:paraId="3A1058D6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2CC9B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Kapitał           </w:t>
            </w: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(stan na koniec danego miesiąca)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7143E96A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Rata kapitałowa </w:t>
            </w: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(do zapłaty do końca danego miesiąca)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555E8995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Rata odsetkowa </w:t>
            </w: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(do zapłaty do końca danego miesiąca)</w:t>
            </w:r>
          </w:p>
        </w:tc>
      </w:tr>
      <w:tr w:rsidR="006E261E" w:rsidRPr="006E261E" w14:paraId="7A581ED4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AE8D00A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081E73A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2905C8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39C928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E6ECE1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C1A5C69" w14:textId="40F7D9D1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0BE6D75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1A3A06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D4E67B7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3EDA375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A4A063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A9CA7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8C9CCB1" w14:textId="7F6C086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3375121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479DC18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1FD8693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62060A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281FA3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5299A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CDCF1DD" w14:textId="6E8B63AE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43143066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C30080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69B1A2E0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EC2688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3003B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0C528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7C81D2E" w14:textId="747C0B9C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CB3D22B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89185DA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1C9035F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792FAB4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A87EC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151373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E981D96" w14:textId="55D6542F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4D5EEAD6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9928AD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5E473E7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83F480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BBDA1C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AB57A2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34DDE89" w14:textId="1A687A4D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8974E8C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D63EF0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DD4DC59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A15F3C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363B5C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90345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5354B52" w14:textId="35288CAD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AE1EC39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1FAD2ED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1E9FF96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8FEFA68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D92441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D507522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2AA5092" w14:textId="6FA9A53B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4FD3B784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83011DD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72A05E1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230643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81D697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1250A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6ADAD08" w14:textId="5A34C736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57F03185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83411DB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09DBC4C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E4DA33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7BA5F7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9AA98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D67889A" w14:textId="35CB4958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6FD4F1C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4A8904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1B4199C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5474E6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970835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C227D5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2306E1F" w14:textId="52C98FEE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2D25687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1ED0D9B0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D3BF9B9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0E7FE4F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13D6D8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725F483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6220979" w14:textId="19A38AEF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5C0515FE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A4E3E5A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6BADD36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9C52448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0D9275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2B8641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6E50BDE" w14:textId="3215B4C3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D8D6B8F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A29A304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A5F9FF4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18822C5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AA8BD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FC3EB15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A1E7579" w14:textId="05C470B0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03F6BB8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5644D86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3FF0231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903FCF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0BC661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C63175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5643484" w14:textId="5C23CD3A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2F419230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C143B6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F38864F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6856A14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4351E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CA95C6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84A2385" w14:textId="64851A3C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5EB6752D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192125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BD6FB82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17B8AE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8BF18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2BE3B7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6FCE3A7" w14:textId="614C6CC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0E3D96B9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18BA34C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A86E885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492FB5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C08427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9AC6AC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DC4B416" w14:textId="4BF5E73C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F2E3D05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BCBEBC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9222B4F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EE437B5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3A1BE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4E58F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CB8F8D1" w14:textId="33B4B394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8C0CDA0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BE7D384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7AA3B9A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8BD7C2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51C6A7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43EDB9E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A7C2C6B" w14:textId="3659F2E2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E531FC1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179D5B47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AC378DB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80016AB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725EF0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CB0D53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6F1338A" w14:textId="33C791D5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463136B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5F61B2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D7CCB09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785FBA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12FD6C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90D8F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0E09FE5" w14:textId="0A326808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4E38A050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17ECDA3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47B8069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0FA2A97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40B2CE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185B68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2778510" w14:textId="4ACDB19B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20C56FC7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D6AED4F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A1EDE25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D3D0164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6B2BE6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7FF6D7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22D593F" w14:textId="502351B6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ADE55BD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15DDE0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91AD82F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5E4344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B754C7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3C11D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D860E45" w14:textId="76029B1D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02D554A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E8C2A5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2416762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227E648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BA1D2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1FDB942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DB9137C" w14:textId="5D05AC3B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F319E63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62DB82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2FF43FB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5DFBF6A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BF0711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7F14E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051DA53" w14:textId="3DAD47A6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0D6DE185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D960C96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06DC16B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DA1E12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46EF8E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60ED88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385572A" w14:textId="3BA27A94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2507EA3D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B71571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62650BD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6F43E86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0F68AE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12FB86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EC2DF93" w14:textId="63456059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54EB126A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BB1E5DA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2CB9ECF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8983108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9DE4D6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160B2E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5BCBEA9" w14:textId="778E155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3390902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92E4F1D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609DE6DF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4AEE2F6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45CB0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8BFA87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9170573" w14:textId="20D590BC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522D3646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E1B71B6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6DE620BE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082F9C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B44E23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265335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C52DE76" w14:textId="3C1E45F4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DBE167C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B87FA5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A9CA0F2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5D7319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973BB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3DB841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7687785" w14:textId="706E6A52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272C6DF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07185EB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E2B2705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884A974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65CD27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7C12BC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2E7674D" w14:textId="56F1ACF8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EAFBA9E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84420F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8B0A5C7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BD4902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ABA965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8E777C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C8AAA2F" w14:textId="10859690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D857E97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6972ED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0EBE5A9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4D66727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400615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3360EF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BE93AE6" w14:textId="6FEDDE70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0CD775FF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5565C9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D2A0E4D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17381D4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488466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0C037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BEEA25B" w14:textId="137B5D82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A90D5C4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0D671B5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DD4FDD3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F1A7605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2E8D15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E754C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6ACB461" w14:textId="7EBF1093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0B4012FA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1658296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E4FB226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27226B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44C65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7A2C2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EFDD77A" w14:textId="02EBDB21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98C897E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424C86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227F6A0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22D133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48176E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6B7A2A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DE73296" w14:textId="2D42410E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55126AEC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F83A148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7CF2053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017C97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98FF13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7E46C1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26D4590" w14:textId="61C6752D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1A9435E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E9CAFC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C0F7F05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988989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53A8E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C83BF5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551795A" w14:textId="158A2DF2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AF60606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58A468A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64C0EA5B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7EB972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13655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230208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511E7CB" w14:textId="71115449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6C62491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B52059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4AE7EE7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5472B2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502D3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E3AF50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5C94E1A" w14:textId="40DB5746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14501AB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A75C8D0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3A58A0A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0AD572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F4815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1336E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32E4620" w14:textId="39B001DB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21C7FA2C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F5DF39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257EB9C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1F69937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6088C8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6C242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5B45258" w14:textId="3043F7D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F576D7F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FD53BB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261554C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B11E85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0B90D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BFCE30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855D19E" w14:textId="3A87BF4F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F9C7591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8106578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8119F9C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724F69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15E828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37841C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780B495" w14:textId="04C30921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2F04EFCD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05739C7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D507C1C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3B5F877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09D335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4 035 367,00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F87A43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D77264C" w14:textId="4941D8C8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6CD3A16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B705C2B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08CCF83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4501B207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D177D6C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3 993 331,93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93391FE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0A749D8F" w14:textId="7E26476B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05F6FACD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A3A2E3D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50CC89B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7678B24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0F5B608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3 951 296,86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F93BB4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184FD52" w14:textId="1D8EE11D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EF4497C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F002CF0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4C8E24E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99EB28F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8350B4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3 909 261,79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5FDF815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5B23294D" w14:textId="0D5ED826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A65ADAE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CB4041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10D0148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AF6D95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AFD6CB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3 867 226,72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5740C7E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B42BD51" w14:textId="0A96EFA4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29FCE572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9C4E3B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0160FF43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012D52A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2C8BC0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3 825 191,65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9E2BC23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A58568A" w14:textId="5B742524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4B10B5D7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5FAFCE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68C46C53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27CA084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1226C52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3 783 156,58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466B498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32B3158" w14:textId="11C1C99F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403036F6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B1CCDC6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B0F0882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0AC64C6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746ECC55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3 741 121,51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59A1D7CE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30E0EEA6" w14:textId="52608FAF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2AD20372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14B9615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6D84EFA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35A96C6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5570E7C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3 699 086,44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7D37BC0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573F19EA" w14:textId="5D750BE2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B8E8D83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5DAF34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4BB47E01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652CC9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117EDF93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3 657 051,37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B53B868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5D65BD9" w14:textId="6E55B8BD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7E397D0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6D7DA3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31DA7087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41BC60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88801D5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3 615 016,30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4BB30A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C47570E" w14:textId="699D0A1E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26428897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143FDB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48688E86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E3083F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64494E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3 572 981,23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010E52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33368A6" w14:textId="489A0A9F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A525CD4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17ECBFD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8649F85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7489FC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825CBA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3 530 946,16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D021736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4415B24" w14:textId="58965AEA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A6B8261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4C00850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60B89A0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13ABB18B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CC6E2FC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3 488 911,09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4FEADF2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963F2EF" w14:textId="1B2AA51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AF08682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975AEFD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02C6DB2F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1D34130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078A13C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3 446 876,02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ECE609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E5DAE31" w14:textId="4E0C344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659993C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8651B0B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49CB4B8A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171DBF1B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B393DB5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3 404 840,95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E012CD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5E22C12C" w14:textId="453E683A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0C528EE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658945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6F3FF66B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03DD49C8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B64282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3 362 805,88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C64C68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312197B1" w14:textId="06314A26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4429ABD8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6C0252D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45F0CC9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D7A41E6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063F0E51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3 320 770,81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C14F35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0AC86079" w14:textId="2BF63573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4702DA5B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DB2458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0B230206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91164D0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0B556817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3 278 735,74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686FCB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39ADC50" w14:textId="1F6D459C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FF9E049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37FA11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62549705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232919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907B0C8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3 236 700,67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715D693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BD5B127" w14:textId="3E143A6D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1A99B77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01E366B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21AA845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3B65394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4B13FE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3 194 665,60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EEDC41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02892052" w14:textId="29124FC0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038C161C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2BE0E7B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03E64E5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44B1615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3F0DAC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3 152 630,53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A06657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526EE676" w14:textId="3E8A3EA9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4CB8E7C2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038F076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36DB2DD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7273938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6EEF08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3 110 595,46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78DCF65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065A2E8F" w14:textId="58929EED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4D0E94F4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C9FE61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4D4A569F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7E9E50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3035000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3 068 560,39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5120D46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38193C3" w14:textId="0BE7D985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620C41D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3752AE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00FAFC91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7B7FFB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8D93246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3 026 525,32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F6A67D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01F9195" w14:textId="58907A9D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2B3732DF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2107535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C6D6904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7C629478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CE6AD83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2 984 490,25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89B666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CB4B2AC" w14:textId="39BCB4D3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004B4A12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FA76C4D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4F2B743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7E6D77C0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8980EF7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2 942 455,18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C82EA48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56289C0" w14:textId="1771C9B0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4B9E6EDC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365344F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3C949524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B2A5128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11784586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2 900 420,11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E0FDEE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51E7FB3F" w14:textId="03531FE9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89F9DD1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180FD8FF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330477C5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4D737ED5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2D5890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2 858 385,04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4F758C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0153504" w14:textId="26FBDF40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59D4375E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E7619B7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3C56390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6895C3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EA44A3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2 816 349,97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FC08A82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088E6563" w14:textId="27B0572C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025F25D5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D5CF807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32A3E715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4E4CF7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8F8FDD2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2 774 314,90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32E547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36AC6F3" w14:textId="330CF0F4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260E0AC3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173B0FC8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4FD9365D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B075BEF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45ECAF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2 732 279,83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39D828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CA66218" w14:textId="12847C70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404DFCC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3BF9EBB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69390EC6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4CF8AD87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7B25E796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2 690 244,76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83253A2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3DBF6EA7" w14:textId="7FA68636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5D953EB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A0A7AD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F183D88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FFD951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1E4DC251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2 648 209,69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82455EC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50116EE" w14:textId="3277C84B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53E2D199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D7545B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6FFAA02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492A0197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B8BE93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2 606 174,62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17F3B12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390A1C0C" w14:textId="384BB6B2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266BC135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F8FC13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08F4EECC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779ACFA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1EDB462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2 564 139,55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72DEAF8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79BFDFE" w14:textId="4BAC8F26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6CC0129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EDFD01F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3B3FDBC7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1BDF22B5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A43432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2 522 104,48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1753C36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993D129" w14:textId="35FC7F65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A360198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B5577FB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8E8BC36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7389504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75D902B6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2 480 069,41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14A015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F2359BA" w14:textId="32B01052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93F8F8A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4E819EF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737A716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0D11D8DA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00B8DF38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2 438 034,34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F58076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F213D74" w14:textId="276EF055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ABEA0D2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672797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00AAF6B8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9C7A99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BC0E66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2 395 999,27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2541B10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F9F3B9C" w14:textId="6606BED9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B492726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E2C6744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4882606A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4CB98BA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052ED0D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2 353 964,20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00EC622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01D3F420" w14:textId="2BD48019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0E9B0374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06FA724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66BBB63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7E009E5A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78C7E2B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2 311 929,13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752A390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8598DA0" w14:textId="1242FCD3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40A35C2C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BE021D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07E8DB2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20EAAD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7BC2D3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2 269 894,06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91FFC56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B204929" w14:textId="2EE9F7E8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4F5A231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613D940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2826136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ED84335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79974C5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2 227 858,99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C58FB87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3CB633FF" w14:textId="60D83D2C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098B84A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E5C027F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3AD8B407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67F4DFB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7CDF5D10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2 185 823,92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0022893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0DDB4953" w14:textId="62AF9C2C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10D8D47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DE2BF2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ECB436F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46E6C946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1EC45501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2 143 788,85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CFDC148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5DECD0A7" w14:textId="06072000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21FDB4C2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FF1CB3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A0EB2F5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00F44C0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7148487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2 101 753,78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92CF16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3C36EBB8" w14:textId="5A635593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03F3B97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1D0C31D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7E019BB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B480FF8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69992CE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2 059 718,71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CA1D077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36C720B9" w14:textId="2FD6BD5F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0EDB12A1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4DDD64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D72A4D5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22A51F4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C96B78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2 017 683,64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D0CD273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FF25606" w14:textId="5C2BBE9A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0DCAD0FB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5665414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41B42F79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88E153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DD1AEA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1 975 648,57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02659A5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A49D706" w14:textId="153BF2AA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A762C1F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8BFF1D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36ACC774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1D6C6F88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3FF6555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1 933 613,50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57DF5F2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F52E70A" w14:textId="37D919A2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575E9A52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28771A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61203669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BD4481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09DD7990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1 891 578,43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108D446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68715DE" w14:textId="1EB92655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6EE6BE1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353303A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096E0541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CCC3C78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238A7B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1 849 543,36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2876621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F65FED7" w14:textId="4000537C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01EABFCF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3AD4E2F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3A9D4ACC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F4B594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8AC416C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1 807 508,29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13569D2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CD7E7F6" w14:textId="678F9642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BF96DF8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5CD09F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46052C0B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4F77798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57D766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1 765 473,22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934F34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F66207E" w14:textId="0A84567E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2B8A164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AFCA805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9C6BB5A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80E6F7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CD82218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1 723 438,15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AA0CD15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5E87AB8" w14:textId="11F6E490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F7EB5D5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01423D0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FAEBC07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D702DB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397734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1 681 403,08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542ED09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3055AF2" w14:textId="47AB120C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7C40FD8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B125D88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6A9B0A3D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8E4AC36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7AF7C97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1 639 368,01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24B990E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93B6CA7" w14:textId="08E036DF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015BE990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7A0C5C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DCF79B9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B7D644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47DE3B8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1 597 332,94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C95EC72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E9CD31E" w14:textId="1CA5BAB1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29E84121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E1BED9D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07771A2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114F31BD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633E9FE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1 555 297,87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0A46FF2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F675302" w14:textId="1CF7DC30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55DCC878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E175AD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103D6DE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B5705C6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148551F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1 513 262,80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59A69D8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7F5A58C" w14:textId="6BC6E6A4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3D2A03E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120390EB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DDB3B5F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4E81879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A3BDB7C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1 471 227,73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5601B42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3028C72" w14:textId="488B0D2D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59E6CF48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25A5885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F02B2AA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58D277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330801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1 429 192,66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6AF979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958ACB7" w14:textId="19854AE5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47027B2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6AADF17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643D3857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1BA74A48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7BD97C7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1 387 157,59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18949B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ADE7D0C" w14:textId="2996FAF9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5FE7CEA8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DAFDF10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F0D24FB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650858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7A20604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1 345 122,52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71AF091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F8BC3EA" w14:textId="2026FCBF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03E70D5F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AEFFD8A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43DE704C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4786F34B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1F305C5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1 303 087,45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1D5426A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05B26AA" w14:textId="12BB0082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223BC4B9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1F89F2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49FF3486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E8ED4D7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88825F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1 261 052,38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A25DAE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94BF67B" w14:textId="2B0F3BE4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3E56868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9F6A03B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356DEC06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5046DE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5FA35CE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1 219 017,31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AEEDA5C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083BA995" w14:textId="02796A4E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E249D3D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2E34F3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56317D9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596A70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F920D5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1 176 982,24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1175226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6B73978" w14:textId="06EFE8F6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3682FFB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DB12114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F4EAFBD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8B8DDB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171DCF0E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1 134 947,17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D9D1A4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3F073AD1" w14:textId="3CC8E8CE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F4870A1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1F0571A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EE6A3E2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129EB1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02DCBD2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1 092 912,10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17F0FCA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31A33F8" w14:textId="02980398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A2B7EE8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915D1E4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6521E5FA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08092F7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F930431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1 050 877,03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614AC50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2232ABD" w14:textId="1CCE7D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0C09D1CF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1B079D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A3F6582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0D25E074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01208CC6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1 008 841,96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58C5381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1065C26" w14:textId="38B00E42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7C14AC7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FC2A7E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9B0EBA4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34CC36D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2F20610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966 806,89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9DF6902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ACC395C" w14:textId="551FC428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324591E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D5E6B4A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A46DC29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B78E87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187BC3D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924 771,82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5F153DC3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CEF4B30" w14:textId="3EB505A1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616C460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47B7DDB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40982FF9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9752F36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0FA0F69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882 736,75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D21061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6F3E7F6" w14:textId="41A5B5D3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145DBB1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27861F5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F52A7A0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0F5AB1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0BB1AF3C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840 701,68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A9C396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65335DB" w14:textId="0D3D2C4F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EF869EB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009D39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4063957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0DD2AC6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62BBCA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798 666,61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6F26F4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0DA49BC4" w14:textId="7ED97F34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4E7A7A0E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1B0453A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00A3478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728B8A4D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E459A57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756 631,54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F3EEAD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BC5632D" w14:textId="78F1EA0B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4E94007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BA95A94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3B04C465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40EF2E5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2D246D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714 596,47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7F410D3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936585F" w14:textId="73ACA772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FCC780F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34A2EC5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FF140C9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54F5DB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0CB620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672 561,40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57CFFB0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769C58D" w14:textId="41A0BF91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5B8DB8CA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2269605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D55E4A2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0330D1C8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02EC8F3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630 526,33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840101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5CB66000" w14:textId="4EE200F5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46D4BA02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6F70096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CDE6737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B2A71F5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662C10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588 491,26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5953C6F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93C3BF3" w14:textId="4F4B8454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234B45CB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9F0CBA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5C2635E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1D6AFDD8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C99022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546 456,19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4F3DB2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A2BF463" w14:textId="1F2075BE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0E874EB0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19C14FB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81B1610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22A38B5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18CE49E1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504 421,12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CF4F336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C233A7B" w14:textId="3B51AABA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BF0F1CA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7E26CC8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4474335C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8E3304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7EBF13A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462 386,05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36249B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CB37734" w14:textId="470F7DF5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3FF075E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5789B7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EEFF55A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76A4331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1449F34C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420 350,98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4076593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5AD0B6BB" w14:textId="385FF86C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4F018ECE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9CA560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253ED57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08C4FA6D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07C7D695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378 315,91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187FC156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828C459" w14:textId="54CA0799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ACE5243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9D0541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8360B36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C58D3D5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6C37B95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336 280,84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468B781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3054A86E" w14:textId="6592538B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6FE21C10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1836A710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03B3D8AC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58BF96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05EACF3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294 245,77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1C1D1833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336297B" w14:textId="399BE8F8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03AC233A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05B7D7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60E9D8A2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0628AFD9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1EEC802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252 210,70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07BED10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D424DB6" w14:textId="2D453408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2E9EDA7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DD00EF4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31DAB142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DCF0C5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7B184302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210 175,63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CCF9DC8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3E4FDCF" w14:textId="52E9EAC0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76AA83C7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34EF875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79E83B6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72FA37A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99F484D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168 140,56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EA588A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F78C1AB" w14:textId="72DFAB6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CA41316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68E4E26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C58CE2A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15E9EA3E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9CBFCDA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126 105,49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1B0171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B732D77" w14:textId="09BF7E9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336F8483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D7CF933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E70FAF0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F5781C1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0B19CEA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84 070,42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8191110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4B08872" w14:textId="12681730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095AED7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83B5C3F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84EC1BD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006B5C3C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1BE24E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42 035,35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69B0AE9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42 035,07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4FE732F" w14:textId="3E4E45FC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47F425E1" w14:textId="77777777" w:rsidTr="00E1554E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9611CA2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D946B55" w14:textId="77777777" w:rsidR="006E261E" w:rsidRPr="006E261E" w:rsidRDefault="006E261E" w:rsidP="006E261E">
            <w:pP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41E69F14" w14:textId="77777777" w:rsidR="006E261E" w:rsidRPr="006E261E" w:rsidRDefault="006E261E" w:rsidP="006E261E">
            <w:pPr>
              <w:jc w:val="center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7719E3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CCF05DB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42 035,35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5D20A203" w14:textId="5BDF9B34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</w:tr>
      <w:tr w:rsidR="006E261E" w:rsidRPr="006E261E" w14:paraId="19C03361" w14:textId="77777777" w:rsidTr="00E1554E">
        <w:trPr>
          <w:trHeight w:val="315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C5E0BF1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gridSpan w:val="3"/>
            <w:shd w:val="clear" w:color="auto" w:fill="auto"/>
            <w:noWrap/>
            <w:vAlign w:val="bottom"/>
            <w:hideMark/>
          </w:tcPr>
          <w:p w14:paraId="6248F1B5" w14:textId="7421CA09" w:rsidR="006E261E" w:rsidRPr="006E261E" w:rsidRDefault="006E261E" w:rsidP="006E261E">
            <w:pPr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</w:rPr>
            </w:pPr>
            <w:r w:rsidRPr="006E261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razem</w:t>
            </w:r>
            <w:r w:rsidRPr="006E261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36D888B" w14:textId="5F7E2CB6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</w:t>
            </w:r>
            <w:r w:rsidR="000E135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035 367,00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3C1C0387" w14:textId="2C51FEBF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261E" w:rsidRPr="006E261E" w14:paraId="2BF710FA" w14:textId="77777777" w:rsidTr="00E1554E">
        <w:trPr>
          <w:trHeight w:val="64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D7FC1D6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4"/>
            <w:shd w:val="clear" w:color="auto" w:fill="auto"/>
            <w:vAlign w:val="bottom"/>
            <w:hideMark/>
          </w:tcPr>
          <w:p w14:paraId="293C3863" w14:textId="1A20AE06" w:rsidR="006E261E" w:rsidRPr="006E261E" w:rsidRDefault="006E261E" w:rsidP="006E261E">
            <w:pPr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Suma rat odsetkowych (uwzględniająca WIBOR 1M  zgodny z SWZ + marża) = Cena (PLN)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064BFB5F" w14:textId="60A6AB98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261E" w:rsidRPr="006E261E" w14:paraId="312F143F" w14:textId="77777777" w:rsidTr="00E1554E">
        <w:trPr>
          <w:trHeight w:val="31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05319C4" w14:textId="77777777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4"/>
            <w:shd w:val="clear" w:color="auto" w:fill="auto"/>
            <w:vAlign w:val="bottom"/>
            <w:hideMark/>
          </w:tcPr>
          <w:p w14:paraId="4F1050F7" w14:textId="39F1C319" w:rsidR="006E261E" w:rsidRPr="006E261E" w:rsidRDefault="006E261E" w:rsidP="006E261E">
            <w:pPr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 tym przyjęta marża (%)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3FFEE8A0" w14:textId="7511C79F" w:rsidR="006E261E" w:rsidRPr="006E261E" w:rsidRDefault="006E261E" w:rsidP="006E261E">
            <w:pPr>
              <w:jc w:val="right"/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27D6478" w14:textId="4F844CE0" w:rsidR="00392486" w:rsidRDefault="00392486" w:rsidP="005E2B4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185FBD4" w14:textId="2C1AAE50" w:rsidR="00392486" w:rsidRDefault="00392486" w:rsidP="005E2B4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A405946" w14:textId="21AD9EA2" w:rsidR="005E2B46" w:rsidRDefault="005E2B46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AB7C47" w14:textId="79CB77F2" w:rsidR="005E2B46" w:rsidRDefault="005E2B46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0DC57C0C" w14:textId="6C349905" w:rsidR="005E2B46" w:rsidRDefault="005E2B46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38DF4BA7" w14:textId="696622CD" w:rsidR="005E2B46" w:rsidRDefault="005E2B46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0E520A36" w14:textId="7C5E7721" w:rsidR="005E2B46" w:rsidRDefault="005E2B46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F0D320F" w14:textId="77777777" w:rsidR="005E2B46" w:rsidRPr="001F05D1" w:rsidRDefault="005E2B46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62B77D0" w14:textId="13C74D69" w:rsidR="00277198" w:rsidRPr="001F05D1" w:rsidRDefault="00277198" w:rsidP="002C6A05">
      <w:pPr>
        <w:ind w:left="3540"/>
        <w:jc w:val="center"/>
        <w:rPr>
          <w:rFonts w:ascii="Calibri" w:hAnsi="Calibri" w:cs="Calibri"/>
          <w:vertAlign w:val="superscript"/>
        </w:rPr>
      </w:pPr>
    </w:p>
    <w:sectPr w:rsidR="00277198" w:rsidRPr="001F05D1" w:rsidSect="00216229">
      <w:headerReference w:type="default" r:id="rId7"/>
      <w:footerReference w:type="default" r:id="rId8"/>
      <w:pgSz w:w="11906" w:h="16838" w:code="9"/>
      <w:pgMar w:top="964" w:right="1021" w:bottom="964" w:left="1021" w:header="568" w:footer="5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D872" w14:textId="77777777" w:rsidR="00AF23C9" w:rsidRDefault="00AF23C9">
      <w:r>
        <w:separator/>
      </w:r>
    </w:p>
  </w:endnote>
  <w:endnote w:type="continuationSeparator" w:id="0">
    <w:p w14:paraId="2EF61020" w14:textId="77777777" w:rsidR="00AF23C9" w:rsidRDefault="00AF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E71F" w14:textId="77777777" w:rsidR="009F2901" w:rsidRDefault="009F2901" w:rsidP="002A7694">
    <w:pPr>
      <w:pStyle w:val="Stopka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14:paraId="27CF52CD" w14:textId="77777777" w:rsidR="009F2901" w:rsidRDefault="009F2901" w:rsidP="002A7694">
    <w:pPr>
      <w:pStyle w:val="Stopka"/>
      <w:jc w:val="center"/>
      <w:rPr>
        <w:rFonts w:ascii="Arial" w:hAnsi="Arial" w:cs="Arial"/>
        <w:sz w:val="20"/>
        <w:szCs w:val="20"/>
      </w:rPr>
    </w:pPr>
  </w:p>
  <w:p w14:paraId="57A84156" w14:textId="77777777" w:rsidR="009F2901" w:rsidRPr="001F05D1" w:rsidRDefault="009F2901" w:rsidP="00ED25B6">
    <w:pPr>
      <w:pStyle w:val="Stopka"/>
      <w:jc w:val="center"/>
      <w:rPr>
        <w:rFonts w:ascii="Calibri" w:hAnsi="Calibri" w:cs="Calibri"/>
        <w:sz w:val="20"/>
        <w:szCs w:val="20"/>
      </w:rPr>
    </w:pPr>
    <w:r w:rsidRPr="001F05D1">
      <w:rPr>
        <w:rFonts w:ascii="Calibri" w:hAnsi="Calibri" w:cs="Calibri"/>
        <w:sz w:val="20"/>
        <w:szCs w:val="20"/>
      </w:rPr>
      <w:t xml:space="preserve">Strona </w:t>
    </w:r>
    <w:r w:rsidRPr="001F05D1">
      <w:rPr>
        <w:rFonts w:ascii="Calibri" w:hAnsi="Calibri" w:cs="Calibri"/>
        <w:sz w:val="20"/>
        <w:szCs w:val="20"/>
      </w:rPr>
      <w:fldChar w:fldCharType="begin"/>
    </w:r>
    <w:r w:rsidRPr="001F05D1">
      <w:rPr>
        <w:rFonts w:ascii="Calibri" w:hAnsi="Calibri" w:cs="Calibri"/>
        <w:sz w:val="20"/>
        <w:szCs w:val="20"/>
      </w:rPr>
      <w:instrText xml:space="preserve"> PAGE </w:instrText>
    </w:r>
    <w:r w:rsidRPr="001F05D1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1</w:t>
    </w:r>
    <w:r w:rsidRPr="001F05D1">
      <w:rPr>
        <w:rFonts w:ascii="Calibri" w:hAnsi="Calibri" w:cs="Calibri"/>
        <w:sz w:val="20"/>
        <w:szCs w:val="20"/>
      </w:rPr>
      <w:fldChar w:fldCharType="end"/>
    </w:r>
    <w:r w:rsidRPr="001F05D1">
      <w:rPr>
        <w:rFonts w:ascii="Calibri" w:hAnsi="Calibri" w:cs="Calibri"/>
        <w:sz w:val="20"/>
        <w:szCs w:val="20"/>
      </w:rPr>
      <w:t xml:space="preserve"> z </w:t>
    </w:r>
    <w:r w:rsidRPr="001F05D1">
      <w:rPr>
        <w:rFonts w:ascii="Calibri" w:hAnsi="Calibri" w:cs="Calibri"/>
        <w:sz w:val="20"/>
        <w:szCs w:val="20"/>
      </w:rPr>
      <w:fldChar w:fldCharType="begin"/>
    </w:r>
    <w:r w:rsidRPr="001F05D1">
      <w:rPr>
        <w:rFonts w:ascii="Calibri" w:hAnsi="Calibri" w:cs="Calibri"/>
        <w:sz w:val="20"/>
        <w:szCs w:val="20"/>
      </w:rPr>
      <w:instrText xml:space="preserve"> NUMPAGES </w:instrText>
    </w:r>
    <w:r w:rsidRPr="001F05D1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8</w:t>
    </w:r>
    <w:r w:rsidRPr="001F05D1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9C18" w14:textId="77777777" w:rsidR="00AF23C9" w:rsidRDefault="00AF23C9">
      <w:r>
        <w:separator/>
      </w:r>
    </w:p>
  </w:footnote>
  <w:footnote w:type="continuationSeparator" w:id="0">
    <w:p w14:paraId="4D461B29" w14:textId="77777777" w:rsidR="00AF23C9" w:rsidRDefault="00AF23C9">
      <w:r>
        <w:continuationSeparator/>
      </w:r>
    </w:p>
  </w:footnote>
  <w:footnote w:id="1">
    <w:p w14:paraId="4734C03E" w14:textId="77777777" w:rsidR="009F2901" w:rsidRPr="00216229" w:rsidRDefault="009F2901" w:rsidP="00216229">
      <w:pPr>
        <w:pStyle w:val="Tekstprzypisudolnego"/>
        <w:rPr>
          <w:rFonts w:ascii="Calibri" w:hAnsi="Calibri"/>
          <w:sz w:val="18"/>
        </w:rPr>
      </w:pPr>
      <w:r w:rsidRPr="00216229">
        <w:rPr>
          <w:rStyle w:val="Odwoanieprzypisudolnego"/>
          <w:rFonts w:ascii="Calibri" w:hAnsi="Calibri"/>
          <w:sz w:val="18"/>
        </w:rPr>
        <w:footnoteRef/>
      </w:r>
      <w:r w:rsidRPr="00216229">
        <w:rPr>
          <w:rFonts w:ascii="Calibri" w:hAnsi="Calibri"/>
          <w:sz w:val="18"/>
        </w:rPr>
        <w:t xml:space="preserve"> Należy zaznaczyć właściwą odpowiedź.</w:t>
      </w:r>
    </w:p>
  </w:footnote>
  <w:footnote w:id="2">
    <w:p w14:paraId="54DC7EA3" w14:textId="6DCE63C1" w:rsidR="009F2901" w:rsidRPr="00216229" w:rsidRDefault="009F2901" w:rsidP="00216229">
      <w:pPr>
        <w:pStyle w:val="Tekstprzypisudolnego"/>
        <w:jc w:val="both"/>
        <w:rPr>
          <w:rFonts w:ascii="Calibri" w:hAnsi="Calibri" w:cs="Calibri"/>
          <w:sz w:val="18"/>
        </w:rPr>
      </w:pPr>
      <w:r w:rsidRPr="00216229">
        <w:rPr>
          <w:rStyle w:val="Odwoanieprzypisudolnego"/>
          <w:rFonts w:ascii="Calibri" w:hAnsi="Calibri" w:cs="Calibri"/>
          <w:sz w:val="18"/>
        </w:rPr>
        <w:footnoteRef/>
      </w:r>
      <w:r w:rsidRPr="00216229">
        <w:rPr>
          <w:rFonts w:ascii="Calibri" w:hAnsi="Calibri" w:cs="Calibri"/>
          <w:sz w:val="18"/>
        </w:rPr>
        <w:t xml:space="preserve"> Niepotrzebne skreślić</w:t>
      </w:r>
      <w:r w:rsidR="000C63E7">
        <w:rPr>
          <w:rFonts w:ascii="Calibri" w:hAnsi="Calibri" w:cs="Calibri"/>
          <w:sz w:val="18"/>
        </w:rPr>
        <w:t xml:space="preserve"> lub przy właściwej odpowiedzi zaznaczyć znak X</w:t>
      </w:r>
      <w:r w:rsidRPr="00216229">
        <w:rPr>
          <w:rFonts w:ascii="Calibri" w:hAnsi="Calibri" w:cs="Calibri"/>
          <w:sz w:val="18"/>
        </w:rPr>
        <w:t>.</w:t>
      </w:r>
    </w:p>
  </w:footnote>
  <w:footnote w:id="3">
    <w:p w14:paraId="0EAA5E6A" w14:textId="437073CD" w:rsidR="006539E6" w:rsidRPr="006539E6" w:rsidRDefault="006539E6" w:rsidP="006539E6">
      <w:pPr>
        <w:pStyle w:val="Tekstprzypisudolnego"/>
        <w:jc w:val="both"/>
        <w:rPr>
          <w:rFonts w:ascii="Calibri" w:hAnsi="Calibri" w:cs="Calibri"/>
          <w:sz w:val="18"/>
        </w:rPr>
      </w:pPr>
      <w:r w:rsidRPr="006539E6">
        <w:rPr>
          <w:rStyle w:val="Odwoanieprzypisudolnego"/>
          <w:rFonts w:ascii="Calibri" w:hAnsi="Calibri" w:cs="Calibri"/>
          <w:sz w:val="18"/>
        </w:rPr>
        <w:footnoteRef/>
      </w:r>
      <w:r w:rsidRPr="006539E6">
        <w:rPr>
          <w:rFonts w:ascii="Calibri" w:hAnsi="Calibri" w:cs="Calibri"/>
          <w:sz w:val="18"/>
        </w:rPr>
        <w:t xml:space="preserve"> </w:t>
      </w:r>
      <w:r w:rsidRPr="009F645B">
        <w:rPr>
          <w:rFonts w:ascii="Calibri" w:hAnsi="Calibri" w:cs="Calibri"/>
          <w:sz w:val="18"/>
        </w:rPr>
        <w:t>Dotyczy Wykonawców, których oferty będą generować obowiązek doliczania wartości podatku VAT do wartości netto oferty</w:t>
      </w:r>
      <w:r w:rsidR="009F645B">
        <w:rPr>
          <w:rFonts w:ascii="Calibri" w:hAnsi="Calibri" w:cs="Calibri"/>
          <w:sz w:val="18"/>
        </w:rPr>
        <w:t>.</w:t>
      </w:r>
    </w:p>
  </w:footnote>
  <w:footnote w:id="4">
    <w:p w14:paraId="6FD21B04" w14:textId="77777777" w:rsidR="009F2901" w:rsidRPr="00216229" w:rsidRDefault="009F2901" w:rsidP="00216229">
      <w:pPr>
        <w:pStyle w:val="Tekstprzypisudolnego"/>
        <w:jc w:val="both"/>
        <w:rPr>
          <w:rFonts w:ascii="Calibri" w:hAnsi="Calibri" w:cs="Calibri"/>
          <w:sz w:val="18"/>
        </w:rPr>
      </w:pPr>
      <w:r w:rsidRPr="00216229">
        <w:rPr>
          <w:rStyle w:val="Odwoanieprzypisudolnego"/>
          <w:rFonts w:ascii="Calibri" w:hAnsi="Calibri" w:cs="Calibri"/>
          <w:sz w:val="18"/>
        </w:rPr>
        <w:footnoteRef/>
      </w:r>
      <w:r w:rsidRPr="00216229">
        <w:rPr>
          <w:rFonts w:ascii="Calibri" w:hAnsi="Calibri" w:cs="Calibr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636E6C" w14:textId="77777777" w:rsidR="009F2901" w:rsidRPr="00216229" w:rsidRDefault="009F2901" w:rsidP="00216229">
      <w:pPr>
        <w:pStyle w:val="Tekstprzypisudolnego"/>
        <w:jc w:val="both"/>
        <w:rPr>
          <w:rFonts w:ascii="Calibri" w:hAnsi="Calibri" w:cs="Calibri"/>
          <w:sz w:val="18"/>
        </w:rPr>
      </w:pPr>
      <w:r w:rsidRPr="00216229">
        <w:rPr>
          <w:rStyle w:val="Odwoanieprzypisudolnego"/>
          <w:rFonts w:ascii="Calibri" w:hAnsi="Calibri" w:cs="Calibri"/>
          <w:sz w:val="18"/>
        </w:rPr>
        <w:footnoteRef/>
      </w:r>
      <w:r w:rsidRPr="00216229">
        <w:rPr>
          <w:rFonts w:ascii="Calibri" w:hAnsi="Calibri" w:cs="Calibr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09ED" w14:textId="2FED2839" w:rsidR="009F2901" w:rsidRPr="0018332D" w:rsidRDefault="009F2901" w:rsidP="0018332D">
    <w:pPr>
      <w:pStyle w:val="LO-Normal"/>
      <w:spacing w:line="100" w:lineRule="atLeast"/>
      <w:jc w:val="right"/>
      <w:rPr>
        <w:rFonts w:ascii="Calibri" w:hAnsi="Calibri"/>
        <w:b/>
        <w:bCs/>
        <w:sz w:val="18"/>
        <w:szCs w:val="18"/>
      </w:rPr>
    </w:pPr>
    <w:r w:rsidRPr="0018332D">
      <w:rPr>
        <w:rFonts w:ascii="Calibri" w:hAnsi="Calibri"/>
        <w:b/>
        <w:bCs/>
        <w:sz w:val="18"/>
        <w:szCs w:val="18"/>
      </w:rPr>
      <w:t>Załącznik nr 1</w:t>
    </w:r>
    <w:r>
      <w:rPr>
        <w:rFonts w:ascii="Calibri" w:hAnsi="Calibri"/>
        <w:b/>
        <w:bCs/>
        <w:sz w:val="18"/>
        <w:szCs w:val="18"/>
      </w:rPr>
      <w:t xml:space="preserve"> do SWZ</w:t>
    </w:r>
  </w:p>
  <w:p w14:paraId="6FF8A55D" w14:textId="30ECC9FC" w:rsidR="00392486" w:rsidRDefault="009F2901" w:rsidP="00392486">
    <w:pPr>
      <w:pStyle w:val="LO-Normal"/>
      <w:spacing w:line="100" w:lineRule="atLeast"/>
      <w:jc w:val="right"/>
      <w:rPr>
        <w:rFonts w:ascii="Calibr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>Znak sprawy: WF</w:t>
    </w:r>
    <w:r w:rsidRPr="0018332D">
      <w:rPr>
        <w:rFonts w:ascii="Calibri" w:hAnsi="Calibri"/>
        <w:b/>
        <w:bCs/>
        <w:sz w:val="18"/>
        <w:szCs w:val="18"/>
      </w:rPr>
      <w:t>.271.</w:t>
    </w:r>
    <w:r>
      <w:rPr>
        <w:rFonts w:ascii="Calibri" w:hAnsi="Calibri"/>
        <w:b/>
        <w:bCs/>
        <w:sz w:val="18"/>
        <w:szCs w:val="18"/>
      </w:rPr>
      <w:t>1</w:t>
    </w:r>
    <w:r w:rsidRPr="0018332D">
      <w:rPr>
        <w:rFonts w:ascii="Calibri" w:hAnsi="Calibri"/>
        <w:b/>
        <w:bCs/>
        <w:sz w:val="18"/>
        <w:szCs w:val="18"/>
      </w:rPr>
      <w:t>.20</w:t>
    </w:r>
    <w:r>
      <w:rPr>
        <w:rFonts w:ascii="Calibri" w:hAnsi="Calibri"/>
        <w:b/>
        <w:bCs/>
        <w:sz w:val="18"/>
        <w:szCs w:val="18"/>
      </w:rPr>
      <w:t>2</w:t>
    </w:r>
    <w:r w:rsidR="00392486">
      <w:rPr>
        <w:rFonts w:ascii="Calibri" w:hAnsi="Calibri"/>
        <w:b/>
        <w:bCs/>
        <w:sz w:val="18"/>
        <w:szCs w:val="18"/>
      </w:rPr>
      <w:t>1</w:t>
    </w:r>
  </w:p>
  <w:p w14:paraId="49164D5F" w14:textId="77777777" w:rsidR="009F2901" w:rsidRDefault="009F2901" w:rsidP="0018332D">
    <w:pPr>
      <w:pStyle w:val="LO-Normal"/>
      <w:spacing w:line="100" w:lineRule="atLeast"/>
      <w:jc w:val="right"/>
      <w:rPr>
        <w:rFonts w:ascii="Calibri" w:hAnsi="Calibri"/>
        <w:b/>
        <w:bCs/>
        <w:sz w:val="18"/>
        <w:szCs w:val="18"/>
      </w:rPr>
    </w:pPr>
  </w:p>
  <w:p w14:paraId="0104FC11" w14:textId="77777777" w:rsidR="009F2901" w:rsidRPr="0018332D" w:rsidRDefault="009F2901" w:rsidP="0018332D">
    <w:pPr>
      <w:pStyle w:val="LO-Normal"/>
      <w:spacing w:line="100" w:lineRule="atLeast"/>
      <w:jc w:val="right"/>
      <w:rPr>
        <w:rFonts w:ascii="Calibri" w:hAnsi="Calibr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B64"/>
    <w:multiLevelType w:val="hybridMultilevel"/>
    <w:tmpl w:val="1A2A28D0"/>
    <w:lvl w:ilvl="0" w:tplc="DF4CF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80B0E"/>
    <w:multiLevelType w:val="hybridMultilevel"/>
    <w:tmpl w:val="CB24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BE6D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24EEE"/>
    <w:multiLevelType w:val="multilevel"/>
    <w:tmpl w:val="9EE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E59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352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857B30"/>
    <w:multiLevelType w:val="hybridMultilevel"/>
    <w:tmpl w:val="3A4A71D4"/>
    <w:lvl w:ilvl="0" w:tplc="FEACAB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381F3B"/>
    <w:multiLevelType w:val="hybridMultilevel"/>
    <w:tmpl w:val="14541DE8"/>
    <w:lvl w:ilvl="0" w:tplc="80F837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E7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3B1A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5532D"/>
    <w:multiLevelType w:val="multilevel"/>
    <w:tmpl w:val="AB16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50"/>
    <w:rsid w:val="0000282D"/>
    <w:rsid w:val="0002081A"/>
    <w:rsid w:val="00030412"/>
    <w:rsid w:val="0003670B"/>
    <w:rsid w:val="00046A9B"/>
    <w:rsid w:val="00047320"/>
    <w:rsid w:val="00051C01"/>
    <w:rsid w:val="000565B2"/>
    <w:rsid w:val="000821AE"/>
    <w:rsid w:val="00093642"/>
    <w:rsid w:val="000B684D"/>
    <w:rsid w:val="000C63E7"/>
    <w:rsid w:val="000C67FB"/>
    <w:rsid w:val="000E1358"/>
    <w:rsid w:val="000F184B"/>
    <w:rsid w:val="000F5207"/>
    <w:rsid w:val="0010262A"/>
    <w:rsid w:val="001330E3"/>
    <w:rsid w:val="0014351C"/>
    <w:rsid w:val="0014511A"/>
    <w:rsid w:val="001470CD"/>
    <w:rsid w:val="00147A13"/>
    <w:rsid w:val="0015013D"/>
    <w:rsid w:val="00151341"/>
    <w:rsid w:val="00162670"/>
    <w:rsid w:val="001711B6"/>
    <w:rsid w:val="0018332D"/>
    <w:rsid w:val="001B2F12"/>
    <w:rsid w:val="001C29DD"/>
    <w:rsid w:val="001E0838"/>
    <w:rsid w:val="001F05D1"/>
    <w:rsid w:val="00213FD5"/>
    <w:rsid w:val="00216229"/>
    <w:rsid w:val="00241AC6"/>
    <w:rsid w:val="00251741"/>
    <w:rsid w:val="00251F18"/>
    <w:rsid w:val="0026442E"/>
    <w:rsid w:val="002662C0"/>
    <w:rsid w:val="00277198"/>
    <w:rsid w:val="0028243C"/>
    <w:rsid w:val="0028455E"/>
    <w:rsid w:val="002A7694"/>
    <w:rsid w:val="002C217A"/>
    <w:rsid w:val="002C6A05"/>
    <w:rsid w:val="002D1EFA"/>
    <w:rsid w:val="002E1587"/>
    <w:rsid w:val="002E162C"/>
    <w:rsid w:val="002F375A"/>
    <w:rsid w:val="002F6ED2"/>
    <w:rsid w:val="00311164"/>
    <w:rsid w:val="003211D1"/>
    <w:rsid w:val="003250A7"/>
    <w:rsid w:val="00326EB3"/>
    <w:rsid w:val="003601FE"/>
    <w:rsid w:val="00371D29"/>
    <w:rsid w:val="00387BAA"/>
    <w:rsid w:val="00390CE9"/>
    <w:rsid w:val="00392486"/>
    <w:rsid w:val="003B4231"/>
    <w:rsid w:val="003B4D2E"/>
    <w:rsid w:val="00413E42"/>
    <w:rsid w:val="00421B7A"/>
    <w:rsid w:val="004349D9"/>
    <w:rsid w:val="004403C3"/>
    <w:rsid w:val="004748E9"/>
    <w:rsid w:val="00476BC0"/>
    <w:rsid w:val="00486AC8"/>
    <w:rsid w:val="00492A49"/>
    <w:rsid w:val="004D1891"/>
    <w:rsid w:val="004F6B65"/>
    <w:rsid w:val="00512803"/>
    <w:rsid w:val="00536F29"/>
    <w:rsid w:val="0056098A"/>
    <w:rsid w:val="005728AA"/>
    <w:rsid w:val="00573776"/>
    <w:rsid w:val="00593B50"/>
    <w:rsid w:val="00595D69"/>
    <w:rsid w:val="00597342"/>
    <w:rsid w:val="005975D1"/>
    <w:rsid w:val="005C1322"/>
    <w:rsid w:val="005E2B46"/>
    <w:rsid w:val="005F2754"/>
    <w:rsid w:val="005F6DF0"/>
    <w:rsid w:val="00601D72"/>
    <w:rsid w:val="00606C45"/>
    <w:rsid w:val="00617809"/>
    <w:rsid w:val="006220FA"/>
    <w:rsid w:val="00636CEF"/>
    <w:rsid w:val="00647194"/>
    <w:rsid w:val="006539E6"/>
    <w:rsid w:val="00665656"/>
    <w:rsid w:val="006A340A"/>
    <w:rsid w:val="006A5B2D"/>
    <w:rsid w:val="006B4AD1"/>
    <w:rsid w:val="006E261E"/>
    <w:rsid w:val="006F71D0"/>
    <w:rsid w:val="00710C13"/>
    <w:rsid w:val="0073115D"/>
    <w:rsid w:val="00731868"/>
    <w:rsid w:val="007450C6"/>
    <w:rsid w:val="007538BB"/>
    <w:rsid w:val="007923F0"/>
    <w:rsid w:val="00797A8A"/>
    <w:rsid w:val="007A04F0"/>
    <w:rsid w:val="007B0774"/>
    <w:rsid w:val="007B3B13"/>
    <w:rsid w:val="007C2722"/>
    <w:rsid w:val="00801C54"/>
    <w:rsid w:val="00807530"/>
    <w:rsid w:val="00821B2C"/>
    <w:rsid w:val="008320AE"/>
    <w:rsid w:val="00840927"/>
    <w:rsid w:val="008412C5"/>
    <w:rsid w:val="008727A6"/>
    <w:rsid w:val="00881FD2"/>
    <w:rsid w:val="00882F9B"/>
    <w:rsid w:val="00886793"/>
    <w:rsid w:val="00895819"/>
    <w:rsid w:val="008A30A2"/>
    <w:rsid w:val="008B57D1"/>
    <w:rsid w:val="008D0AF2"/>
    <w:rsid w:val="008E47BC"/>
    <w:rsid w:val="009202F8"/>
    <w:rsid w:val="0092359A"/>
    <w:rsid w:val="00934EEE"/>
    <w:rsid w:val="0093769E"/>
    <w:rsid w:val="00937EB1"/>
    <w:rsid w:val="00940877"/>
    <w:rsid w:val="009845E1"/>
    <w:rsid w:val="009A34F4"/>
    <w:rsid w:val="009C10AE"/>
    <w:rsid w:val="009D7967"/>
    <w:rsid w:val="009E0BB4"/>
    <w:rsid w:val="009F2901"/>
    <w:rsid w:val="009F645B"/>
    <w:rsid w:val="00A06562"/>
    <w:rsid w:val="00A12563"/>
    <w:rsid w:val="00A14864"/>
    <w:rsid w:val="00A21A13"/>
    <w:rsid w:val="00A459C5"/>
    <w:rsid w:val="00A45DBF"/>
    <w:rsid w:val="00A912CC"/>
    <w:rsid w:val="00AA3E91"/>
    <w:rsid w:val="00AB1272"/>
    <w:rsid w:val="00AD200C"/>
    <w:rsid w:val="00AD29A6"/>
    <w:rsid w:val="00AF23C9"/>
    <w:rsid w:val="00AF63BA"/>
    <w:rsid w:val="00B069FC"/>
    <w:rsid w:val="00B20FCF"/>
    <w:rsid w:val="00B24A98"/>
    <w:rsid w:val="00B30EF3"/>
    <w:rsid w:val="00B46FE1"/>
    <w:rsid w:val="00B538A5"/>
    <w:rsid w:val="00B61DFF"/>
    <w:rsid w:val="00B63E8E"/>
    <w:rsid w:val="00B97103"/>
    <w:rsid w:val="00BA0601"/>
    <w:rsid w:val="00BA0D96"/>
    <w:rsid w:val="00BB1EFF"/>
    <w:rsid w:val="00BC2FF4"/>
    <w:rsid w:val="00BC5EAB"/>
    <w:rsid w:val="00BD2346"/>
    <w:rsid w:val="00BE57E5"/>
    <w:rsid w:val="00BE6CF3"/>
    <w:rsid w:val="00C066C5"/>
    <w:rsid w:val="00C10911"/>
    <w:rsid w:val="00C17B82"/>
    <w:rsid w:val="00C646BF"/>
    <w:rsid w:val="00C76854"/>
    <w:rsid w:val="00C85AAE"/>
    <w:rsid w:val="00CB7862"/>
    <w:rsid w:val="00CC2419"/>
    <w:rsid w:val="00D166A4"/>
    <w:rsid w:val="00D2379A"/>
    <w:rsid w:val="00D2411F"/>
    <w:rsid w:val="00D31111"/>
    <w:rsid w:val="00D56749"/>
    <w:rsid w:val="00D56B94"/>
    <w:rsid w:val="00D56FA4"/>
    <w:rsid w:val="00D61A73"/>
    <w:rsid w:val="00D8274B"/>
    <w:rsid w:val="00D82C21"/>
    <w:rsid w:val="00D8406E"/>
    <w:rsid w:val="00D9124C"/>
    <w:rsid w:val="00DA07C8"/>
    <w:rsid w:val="00DA7FE4"/>
    <w:rsid w:val="00DB5010"/>
    <w:rsid w:val="00DC4C11"/>
    <w:rsid w:val="00DC643A"/>
    <w:rsid w:val="00DD0EF5"/>
    <w:rsid w:val="00DD72F6"/>
    <w:rsid w:val="00DE038E"/>
    <w:rsid w:val="00DE46A2"/>
    <w:rsid w:val="00DF5B68"/>
    <w:rsid w:val="00DF77C6"/>
    <w:rsid w:val="00E0513A"/>
    <w:rsid w:val="00E14DC9"/>
    <w:rsid w:val="00E1554E"/>
    <w:rsid w:val="00E30FAF"/>
    <w:rsid w:val="00E41A34"/>
    <w:rsid w:val="00E459D4"/>
    <w:rsid w:val="00E60B79"/>
    <w:rsid w:val="00E7171E"/>
    <w:rsid w:val="00E811EC"/>
    <w:rsid w:val="00E835EF"/>
    <w:rsid w:val="00E942CE"/>
    <w:rsid w:val="00E945C0"/>
    <w:rsid w:val="00ED1E2E"/>
    <w:rsid w:val="00ED25B6"/>
    <w:rsid w:val="00EF5312"/>
    <w:rsid w:val="00F06C8A"/>
    <w:rsid w:val="00F07431"/>
    <w:rsid w:val="00F12FC7"/>
    <w:rsid w:val="00F62579"/>
    <w:rsid w:val="00F66842"/>
    <w:rsid w:val="00F845BC"/>
    <w:rsid w:val="00F86300"/>
    <w:rsid w:val="00F97CC8"/>
    <w:rsid w:val="00FA256B"/>
    <w:rsid w:val="00FA51CA"/>
    <w:rsid w:val="00FB131A"/>
    <w:rsid w:val="00FC3017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F91F45"/>
  <w15:docId w15:val="{F2832A18-2551-4542-ABF1-5F263705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2A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D25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25B6"/>
    <w:pPr>
      <w:tabs>
        <w:tab w:val="center" w:pos="4536"/>
        <w:tab w:val="right" w:pos="9072"/>
      </w:tabs>
    </w:pPr>
  </w:style>
  <w:style w:type="paragraph" w:customStyle="1" w:styleId="ZnakZnakZnakZnakZnakZnakZnakZnakZnak">
    <w:name w:val="Znak Znak Znak Znak Znak Znak Znak Znak Znak"/>
    <w:basedOn w:val="Normalny"/>
    <w:rsid w:val="00937EB1"/>
  </w:style>
  <w:style w:type="paragraph" w:customStyle="1" w:styleId="LO-Normal">
    <w:name w:val="LO-Normal"/>
    <w:basedOn w:val="Normalny"/>
    <w:rsid w:val="0018332D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kern w:val="3"/>
      <w:lang w:eastAsia="zh-CN" w:bidi="hi-IN"/>
    </w:rPr>
  </w:style>
  <w:style w:type="paragraph" w:styleId="Tytu">
    <w:name w:val="Title"/>
    <w:basedOn w:val="Normalny"/>
    <w:next w:val="Podtytu"/>
    <w:link w:val="TytuZnak"/>
    <w:rsid w:val="0018332D"/>
    <w:pPr>
      <w:widowControl w:val="0"/>
      <w:suppressAutoHyphens/>
      <w:autoSpaceDN w:val="0"/>
      <w:jc w:val="center"/>
      <w:textAlignment w:val="baseline"/>
    </w:pPr>
    <w:rPr>
      <w:rFonts w:eastAsia="Lucida Sans Unicode"/>
      <w:color w:val="000000"/>
      <w:kern w:val="3"/>
      <w:szCs w:val="20"/>
      <w:lang w:eastAsia="zh-CN" w:bidi="hi-IN"/>
    </w:rPr>
  </w:style>
  <w:style w:type="character" w:customStyle="1" w:styleId="TytuZnak">
    <w:name w:val="Tytuł Znak"/>
    <w:link w:val="Tytu"/>
    <w:rsid w:val="0018332D"/>
    <w:rPr>
      <w:rFonts w:eastAsia="Lucida Sans Unicode"/>
      <w:color w:val="000000"/>
      <w:kern w:val="3"/>
      <w:sz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18332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8332D"/>
    <w:rPr>
      <w:rFonts w:ascii="Calibri Light" w:eastAsia="Times New Roman" w:hAnsi="Calibri Light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6A5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A5B2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1622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216229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Mangal"/>
      <w:kern w:val="3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622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6229"/>
    <w:rPr>
      <w:rFonts w:eastAsia="Lucida Sans Unicode" w:cs="Mangal"/>
      <w:kern w:val="3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216229"/>
    <w:rPr>
      <w:vertAlign w:val="superscript"/>
    </w:rPr>
  </w:style>
  <w:style w:type="character" w:styleId="Hipercze">
    <w:name w:val="Hyperlink"/>
    <w:uiPriority w:val="99"/>
    <w:semiHidden/>
    <w:unhideWhenUsed/>
    <w:rsid w:val="005E2B4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E2B46"/>
    <w:rPr>
      <w:color w:val="800080"/>
      <w:u w:val="single"/>
    </w:rPr>
  </w:style>
  <w:style w:type="paragraph" w:customStyle="1" w:styleId="msonormal0">
    <w:name w:val="msonormal"/>
    <w:basedOn w:val="Normalny"/>
    <w:rsid w:val="005E2B46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5E2B46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22"/>
      <w:szCs w:val="22"/>
    </w:rPr>
  </w:style>
  <w:style w:type="paragraph" w:customStyle="1" w:styleId="xl63">
    <w:name w:val="xl63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5E2B46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color w:val="000000"/>
    </w:rPr>
  </w:style>
  <w:style w:type="paragraph" w:customStyle="1" w:styleId="xl67">
    <w:name w:val="xl67"/>
    <w:basedOn w:val="Normalny"/>
    <w:rsid w:val="005E2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5E2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5E2B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0">
    <w:name w:val="xl70"/>
    <w:basedOn w:val="Normalny"/>
    <w:rsid w:val="005E2B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1">
    <w:name w:val="xl71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color w:val="000000"/>
    </w:rPr>
  </w:style>
  <w:style w:type="paragraph" w:customStyle="1" w:styleId="xl72">
    <w:name w:val="xl72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zcionka tekstu podstawowego" w:hAnsi="Czcionka tekstu podstawowego"/>
      <w:color w:val="000000"/>
    </w:rPr>
  </w:style>
  <w:style w:type="paragraph" w:customStyle="1" w:styleId="xl73">
    <w:name w:val="xl73"/>
    <w:basedOn w:val="Normalny"/>
    <w:rsid w:val="005E2B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4">
    <w:name w:val="xl74"/>
    <w:basedOn w:val="Normalny"/>
    <w:rsid w:val="005E2B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5">
    <w:name w:val="xl75"/>
    <w:basedOn w:val="Normalny"/>
    <w:rsid w:val="005E2B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6">
    <w:name w:val="xl76"/>
    <w:basedOn w:val="Normalny"/>
    <w:rsid w:val="005E2B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7">
    <w:name w:val="xl77"/>
    <w:basedOn w:val="Normalny"/>
    <w:rsid w:val="005E2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b/>
      <w:bCs/>
    </w:rPr>
  </w:style>
  <w:style w:type="paragraph" w:customStyle="1" w:styleId="xl78">
    <w:name w:val="xl78"/>
    <w:basedOn w:val="Normalny"/>
    <w:rsid w:val="005E2B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b/>
      <w:bCs/>
    </w:rPr>
  </w:style>
  <w:style w:type="paragraph" w:customStyle="1" w:styleId="xl79">
    <w:name w:val="xl79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80">
    <w:name w:val="xl80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color w:val="000000"/>
    </w:rPr>
  </w:style>
  <w:style w:type="paragraph" w:customStyle="1" w:styleId="xl81">
    <w:name w:val="xl81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82">
    <w:name w:val="xl82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</w:style>
  <w:style w:type="paragraph" w:customStyle="1" w:styleId="xl83">
    <w:name w:val="xl83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84">
    <w:name w:val="xl84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Czcionka tekstu podstawowego" w:hAnsi="Czcionka tekstu podstawoweg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1605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               FORMULARZ OFERTOWY WYKONAWCY   Dane dotyczące wykonawcy  Nazwa:</vt:lpstr>
    </vt:vector>
  </TitlesOfParts>
  <Company>Golub-DObrzyń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               FORMULARZ OFERTOWY WYKONAWCY   Dane dotyczące wykonawcy  Nazwa:</dc:title>
  <dc:creator>Urząd Miasta</dc:creator>
  <cp:lastModifiedBy>Urząd Miasta Golub-Dobrzyń</cp:lastModifiedBy>
  <cp:revision>2</cp:revision>
  <cp:lastPrinted>2021-09-13T12:44:00Z</cp:lastPrinted>
  <dcterms:created xsi:type="dcterms:W3CDTF">2021-09-14T14:19:00Z</dcterms:created>
  <dcterms:modified xsi:type="dcterms:W3CDTF">2021-09-14T14:19:00Z</dcterms:modified>
</cp:coreProperties>
</file>