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6FB1" w14:textId="5681D32F" w:rsidR="006E1322" w:rsidRPr="00093E79" w:rsidRDefault="00614247" w:rsidP="00614247">
      <w:pPr>
        <w:spacing w:after="0"/>
        <w:jc w:val="right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Załącznik nr 1</w:t>
      </w:r>
    </w:p>
    <w:p w14:paraId="4D8FA2EA" w14:textId="1BA71E62" w:rsidR="00614247" w:rsidRPr="00093E79" w:rsidRDefault="00614247" w:rsidP="00614247">
      <w:pPr>
        <w:spacing w:after="0"/>
        <w:jc w:val="right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do zapytania ofertowego</w:t>
      </w:r>
    </w:p>
    <w:p w14:paraId="75455823" w14:textId="00531BF2" w:rsidR="00614247" w:rsidRPr="00093E79" w:rsidRDefault="00614247" w:rsidP="00614247">
      <w:pPr>
        <w:spacing w:after="0"/>
        <w:jc w:val="right"/>
        <w:rPr>
          <w:rFonts w:ascii="Times New Roman" w:hAnsi="Times New Roman" w:cs="Times New Roman"/>
        </w:rPr>
      </w:pPr>
    </w:p>
    <w:p w14:paraId="1584F22B" w14:textId="3F2C02FF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……………………………………………..</w:t>
      </w:r>
    </w:p>
    <w:p w14:paraId="47E02D50" w14:textId="58F1F4B1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(pieczęć Wykonawcy)</w:t>
      </w:r>
    </w:p>
    <w:p w14:paraId="288B67B1" w14:textId="0715BDA8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</w:p>
    <w:p w14:paraId="4DA859D4" w14:textId="5E89462E" w:rsidR="00614247" w:rsidRPr="00093E79" w:rsidRDefault="00614247" w:rsidP="006142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E79">
        <w:rPr>
          <w:rFonts w:ascii="Times New Roman" w:hAnsi="Times New Roman" w:cs="Times New Roman"/>
          <w:b/>
          <w:bCs/>
        </w:rPr>
        <w:t>FORMULARZ OFERTOWY</w:t>
      </w:r>
    </w:p>
    <w:p w14:paraId="53562AC0" w14:textId="2BB2F200" w:rsidR="00614247" w:rsidRPr="00093E79" w:rsidRDefault="00614247" w:rsidP="0061424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FAB335" w14:textId="540A352F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I.ZAMAWIAJĄCY</w:t>
      </w:r>
    </w:p>
    <w:p w14:paraId="26A7417D" w14:textId="32C3FDBA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Gmina Miasto Golub-Dobrzyń</w:t>
      </w:r>
    </w:p>
    <w:p w14:paraId="23E9A722" w14:textId="22C3105E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Plac 1000-lecia 25, 87-400 Golub-Dobrzyń</w:t>
      </w:r>
    </w:p>
    <w:p w14:paraId="3057B0B4" w14:textId="538ED848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NIP: 5030054345</w:t>
      </w:r>
    </w:p>
    <w:p w14:paraId="2A0C2AE8" w14:textId="4F641655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REGON:871118566</w:t>
      </w:r>
    </w:p>
    <w:p w14:paraId="4DB9A19B" w14:textId="051E5100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Tel: 56 683 54 10 do 13</w:t>
      </w:r>
    </w:p>
    <w:p w14:paraId="6F9F83E1" w14:textId="77263046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Faks: 56 683 54 15</w:t>
      </w:r>
    </w:p>
    <w:p w14:paraId="0F16D1FD" w14:textId="5932741F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 xml:space="preserve">E-mail: </w:t>
      </w:r>
      <w:hyperlink r:id="rId5" w:history="1">
        <w:r w:rsidRPr="00093E79">
          <w:rPr>
            <w:rStyle w:val="Hipercze"/>
            <w:rFonts w:ascii="Times New Roman" w:hAnsi="Times New Roman" w:cs="Times New Roman"/>
          </w:rPr>
          <w:t>um@golub-dobrzyn.pl</w:t>
        </w:r>
      </w:hyperlink>
    </w:p>
    <w:p w14:paraId="0BD35D99" w14:textId="5743CF71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</w:p>
    <w:p w14:paraId="59FEBCC2" w14:textId="163AEF94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II. 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700"/>
        <w:gridCol w:w="1080"/>
        <w:gridCol w:w="2715"/>
      </w:tblGrid>
      <w:tr w:rsidR="00614247" w:rsidRPr="00093E79" w14:paraId="1B03A434" w14:textId="77777777" w:rsidTr="00C94675">
        <w:trPr>
          <w:trHeight w:val="180"/>
        </w:trPr>
        <w:tc>
          <w:tcPr>
            <w:tcW w:w="9000" w:type="dxa"/>
            <w:gridSpan w:val="4"/>
          </w:tcPr>
          <w:p w14:paraId="18663FFA" w14:textId="77777777" w:rsidR="00614247" w:rsidRPr="00093E79" w:rsidRDefault="00F22D72" w:rsidP="00614247">
            <w:pPr>
              <w:spacing w:after="0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Dane:</w:t>
            </w:r>
          </w:p>
          <w:p w14:paraId="5CC56013" w14:textId="27022586" w:rsidR="00F22D72" w:rsidRPr="00093E79" w:rsidRDefault="00F22D72" w:rsidP="006142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D72" w:rsidRPr="00093E79" w14:paraId="54EC1BD5" w14:textId="566E46D3" w:rsidTr="00C94675">
        <w:trPr>
          <w:trHeight w:val="524"/>
        </w:trPr>
        <w:tc>
          <w:tcPr>
            <w:tcW w:w="2505" w:type="dxa"/>
          </w:tcPr>
          <w:p w14:paraId="16299955" w14:textId="21D16C0B" w:rsidR="00F22D72" w:rsidRPr="00093E79" w:rsidRDefault="00C94675" w:rsidP="00614247">
            <w:pPr>
              <w:spacing w:after="0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495" w:type="dxa"/>
            <w:gridSpan w:val="3"/>
          </w:tcPr>
          <w:p w14:paraId="5F9FED75" w14:textId="77777777" w:rsidR="00F22D72" w:rsidRPr="00093E79" w:rsidRDefault="00F22D72" w:rsidP="006142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4675" w:rsidRPr="00093E79" w14:paraId="2E22AE6F" w14:textId="77777777" w:rsidTr="00C94675">
        <w:trPr>
          <w:trHeight w:val="180"/>
        </w:trPr>
        <w:tc>
          <w:tcPr>
            <w:tcW w:w="2505" w:type="dxa"/>
          </w:tcPr>
          <w:p w14:paraId="301CF409" w14:textId="2C1E9042" w:rsidR="00C94675" w:rsidRPr="00093E79" w:rsidRDefault="00C94675" w:rsidP="00614247">
            <w:pPr>
              <w:spacing w:after="0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Adres firmy:</w:t>
            </w:r>
          </w:p>
          <w:p w14:paraId="2955FCC4" w14:textId="76A196A3" w:rsidR="00C94675" w:rsidRPr="00093E79" w:rsidRDefault="00C94675" w:rsidP="0061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3"/>
          </w:tcPr>
          <w:p w14:paraId="62CEAF29" w14:textId="77777777" w:rsidR="00C94675" w:rsidRPr="00093E79" w:rsidRDefault="00C94675">
            <w:pPr>
              <w:rPr>
                <w:rFonts w:ascii="Times New Roman" w:hAnsi="Times New Roman" w:cs="Times New Roman"/>
              </w:rPr>
            </w:pPr>
          </w:p>
        </w:tc>
      </w:tr>
      <w:tr w:rsidR="008F2BA9" w:rsidRPr="00093E79" w14:paraId="65F0380A" w14:textId="529C56EB" w:rsidTr="008F2BA9">
        <w:trPr>
          <w:trHeight w:val="180"/>
        </w:trPr>
        <w:tc>
          <w:tcPr>
            <w:tcW w:w="2505" w:type="dxa"/>
          </w:tcPr>
          <w:p w14:paraId="22C2F430" w14:textId="77777777" w:rsidR="008F2BA9" w:rsidRPr="00093E79" w:rsidRDefault="008F2BA9" w:rsidP="00614247">
            <w:pPr>
              <w:spacing w:after="0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NIP:</w:t>
            </w:r>
          </w:p>
          <w:p w14:paraId="43AF47CA" w14:textId="3446FF75" w:rsidR="008F2BA9" w:rsidRPr="00093E79" w:rsidRDefault="008F2BA9" w:rsidP="0061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661EDE5" w14:textId="77777777" w:rsidR="008F2BA9" w:rsidRPr="00093E79" w:rsidRDefault="008F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A74F0E" w14:textId="1A784D2B" w:rsidR="008F2BA9" w:rsidRPr="00093E79" w:rsidRDefault="00093E79">
            <w:pPr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5" w:type="dxa"/>
          </w:tcPr>
          <w:p w14:paraId="52BF44CB" w14:textId="33D19E01" w:rsidR="008F2BA9" w:rsidRPr="00093E79" w:rsidRDefault="008F2BA9">
            <w:pPr>
              <w:rPr>
                <w:rFonts w:ascii="Times New Roman" w:hAnsi="Times New Roman" w:cs="Times New Roman"/>
              </w:rPr>
            </w:pPr>
          </w:p>
        </w:tc>
      </w:tr>
      <w:tr w:rsidR="00093E79" w:rsidRPr="00093E79" w14:paraId="1BEF9FFF" w14:textId="77777777" w:rsidTr="008F2BA9">
        <w:trPr>
          <w:trHeight w:val="180"/>
        </w:trPr>
        <w:tc>
          <w:tcPr>
            <w:tcW w:w="2505" w:type="dxa"/>
          </w:tcPr>
          <w:p w14:paraId="7668D3EF" w14:textId="58730E7A" w:rsidR="00093E79" w:rsidRPr="00093E79" w:rsidRDefault="00093E79" w:rsidP="00614247">
            <w:pPr>
              <w:spacing w:after="0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Nr tel.</w:t>
            </w:r>
          </w:p>
        </w:tc>
        <w:tc>
          <w:tcPr>
            <w:tcW w:w="2700" w:type="dxa"/>
          </w:tcPr>
          <w:p w14:paraId="2E97799A" w14:textId="77777777" w:rsidR="00093E79" w:rsidRPr="00093E79" w:rsidRDefault="0009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20D381" w14:textId="5A6F93C9" w:rsidR="00093E79" w:rsidRPr="00093E79" w:rsidRDefault="00093E79">
            <w:pPr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715" w:type="dxa"/>
          </w:tcPr>
          <w:p w14:paraId="7A5EA512" w14:textId="77777777" w:rsidR="00093E79" w:rsidRPr="00093E79" w:rsidRDefault="00093E79">
            <w:pPr>
              <w:rPr>
                <w:rFonts w:ascii="Times New Roman" w:hAnsi="Times New Roman" w:cs="Times New Roman"/>
              </w:rPr>
            </w:pPr>
          </w:p>
        </w:tc>
      </w:tr>
    </w:tbl>
    <w:p w14:paraId="5FB23AEC" w14:textId="36F6483C" w:rsidR="00614247" w:rsidRPr="00093E79" w:rsidRDefault="00093E79" w:rsidP="00093E79">
      <w:pPr>
        <w:spacing w:after="0"/>
        <w:jc w:val="both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W odpowiedzi na zapytanie ofertowe pn. „</w:t>
      </w:r>
      <w:r w:rsidR="00B152BE" w:rsidRPr="00B152BE">
        <w:rPr>
          <w:rFonts w:ascii="Times New Roman" w:eastAsia="Times New Roman" w:hAnsi="Times New Roman" w:cs="Times New Roman"/>
          <w:lang w:eastAsia="zh-CN"/>
        </w:rPr>
        <w:t xml:space="preserve">Zakup </w:t>
      </w:r>
      <w:r w:rsidR="00B152BE" w:rsidRPr="00B152BE">
        <w:rPr>
          <w:rFonts w:ascii="Times New Roman" w:hAnsi="Times New Roman" w:cs="Times New Roman"/>
        </w:rPr>
        <w:t>czterech pieców  gazowych dwufunkcyjnych do czterech lokali komunalnych znajdujących się w budynku przy ulicy Piłsudskiego w Golubiu-Dobrzyniu</w:t>
      </w:r>
      <w:r w:rsidRPr="00093E79">
        <w:rPr>
          <w:rFonts w:ascii="Times New Roman" w:hAnsi="Times New Roman" w:cs="Times New Roman"/>
        </w:rPr>
        <w:t>:</w:t>
      </w:r>
    </w:p>
    <w:p w14:paraId="38D57E04" w14:textId="77777777" w:rsidR="00093E79" w:rsidRPr="00093E79" w:rsidRDefault="00093E79" w:rsidP="00093E79">
      <w:pPr>
        <w:spacing w:after="0"/>
        <w:jc w:val="both"/>
        <w:rPr>
          <w:rFonts w:ascii="Times New Roman" w:hAnsi="Times New Roman" w:cs="Times New Roman"/>
        </w:rPr>
      </w:pPr>
    </w:p>
    <w:p w14:paraId="53F27DDB" w14:textId="4D759D73" w:rsidR="00093E79" w:rsidRPr="00093E79" w:rsidRDefault="00093E79" w:rsidP="00093E79">
      <w:pPr>
        <w:spacing w:after="0"/>
        <w:jc w:val="both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F367A5" w14:textId="715027E8" w:rsidR="00614247" w:rsidRPr="00093E79" w:rsidRDefault="00614247" w:rsidP="0061424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60"/>
        <w:gridCol w:w="1080"/>
        <w:gridCol w:w="1620"/>
        <w:gridCol w:w="1800"/>
        <w:gridCol w:w="1867"/>
      </w:tblGrid>
      <w:tr w:rsidR="00093E79" w:rsidRPr="00093E79" w14:paraId="29AE0E95" w14:textId="77777777" w:rsidTr="00E53DCA">
        <w:tc>
          <w:tcPr>
            <w:tcW w:w="535" w:type="dxa"/>
          </w:tcPr>
          <w:p w14:paraId="364ACFED" w14:textId="3335301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60" w:type="dxa"/>
          </w:tcPr>
          <w:p w14:paraId="6F179581" w14:textId="0D6D568C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080" w:type="dxa"/>
          </w:tcPr>
          <w:p w14:paraId="76CF70F8" w14:textId="3032D19E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620" w:type="dxa"/>
          </w:tcPr>
          <w:p w14:paraId="0F2DC4B8" w14:textId="3059D8F3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Cena jednostkowa zł netto</w:t>
            </w:r>
          </w:p>
        </w:tc>
        <w:tc>
          <w:tcPr>
            <w:tcW w:w="1800" w:type="dxa"/>
          </w:tcPr>
          <w:p w14:paraId="69E08C9A" w14:textId="02DF8EAE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Cena jednostkowa zł brutto</w:t>
            </w:r>
          </w:p>
        </w:tc>
        <w:tc>
          <w:tcPr>
            <w:tcW w:w="1867" w:type="dxa"/>
          </w:tcPr>
          <w:p w14:paraId="667ECDE7" w14:textId="1ED4DF22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Wartość ogółem zł brutto</w:t>
            </w:r>
          </w:p>
        </w:tc>
      </w:tr>
      <w:tr w:rsidR="00093E79" w:rsidRPr="00093E79" w14:paraId="55AADE4A" w14:textId="77777777" w:rsidTr="00E53DCA">
        <w:tc>
          <w:tcPr>
            <w:tcW w:w="535" w:type="dxa"/>
          </w:tcPr>
          <w:p w14:paraId="1E0550BB" w14:textId="482CB8D0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14:paraId="7C47CD81" w14:textId="734FDDB4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kotły gazowe</w:t>
            </w:r>
          </w:p>
          <w:p w14:paraId="4CF6CEF4" w14:textId="76BAEDF5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6E493F" w14:textId="5379DAD4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28FCD13A" w14:textId="7777777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5F361A9" w14:textId="7777777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4F63DB9" w14:textId="7777777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E79" w:rsidRPr="00093E79" w14:paraId="5C6B44DC" w14:textId="77777777" w:rsidTr="00E53DCA">
        <w:tc>
          <w:tcPr>
            <w:tcW w:w="7195" w:type="dxa"/>
            <w:gridSpan w:val="5"/>
          </w:tcPr>
          <w:p w14:paraId="3670A1DF" w14:textId="5867062B" w:rsidR="00093E79" w:rsidRPr="00093E79" w:rsidRDefault="00093E79" w:rsidP="00093E79">
            <w:pPr>
              <w:jc w:val="right"/>
              <w:rPr>
                <w:rFonts w:ascii="Times New Roman" w:hAnsi="Times New Roman" w:cs="Times New Roman"/>
              </w:rPr>
            </w:pPr>
            <w:r w:rsidRPr="00093E79">
              <w:rPr>
                <w:rFonts w:ascii="Times New Roman" w:hAnsi="Times New Roman" w:cs="Times New Roman"/>
              </w:rPr>
              <w:t>Wartość ogółem</w:t>
            </w:r>
          </w:p>
        </w:tc>
        <w:tc>
          <w:tcPr>
            <w:tcW w:w="1867" w:type="dxa"/>
          </w:tcPr>
          <w:p w14:paraId="40D0D2D3" w14:textId="7777777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  <w:p w14:paraId="4F8C5F2A" w14:textId="77777777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  <w:p w14:paraId="19FEBB7C" w14:textId="2634B83A" w:rsidR="00093E79" w:rsidRPr="00093E79" w:rsidRDefault="00093E79" w:rsidP="00093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17E1EC" w14:textId="77777777" w:rsidR="00093E79" w:rsidRPr="00093E79" w:rsidRDefault="00093E79" w:rsidP="00614247">
      <w:pPr>
        <w:spacing w:after="0"/>
        <w:rPr>
          <w:rFonts w:ascii="Times New Roman" w:hAnsi="Times New Roman" w:cs="Times New Roman"/>
        </w:rPr>
      </w:pPr>
    </w:p>
    <w:p w14:paraId="70DE5AEE" w14:textId="78904C5B" w:rsidR="00614247" w:rsidRPr="00093E79" w:rsidRDefault="00093E79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Razem słownie złotych brutto:</w:t>
      </w:r>
    </w:p>
    <w:p w14:paraId="52CE4002" w14:textId="4D7A7DCB" w:rsidR="00093E79" w:rsidRPr="00093E79" w:rsidRDefault="00093E79" w:rsidP="00614247">
      <w:pPr>
        <w:spacing w:after="0"/>
        <w:rPr>
          <w:rFonts w:ascii="Times New Roman" w:hAnsi="Times New Roman" w:cs="Times New Roman"/>
        </w:rPr>
      </w:pPr>
    </w:p>
    <w:p w14:paraId="6F38B241" w14:textId="1CCBF4AC" w:rsidR="00093E79" w:rsidRDefault="00093E79" w:rsidP="00614247">
      <w:pPr>
        <w:spacing w:after="0"/>
        <w:rPr>
          <w:rFonts w:ascii="Times New Roman" w:hAnsi="Times New Roman" w:cs="Times New Roman"/>
        </w:rPr>
      </w:pPr>
      <w:r w:rsidRPr="00093E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762E38" w14:textId="6E05C266" w:rsidR="00E53DCA" w:rsidRDefault="00E53DCA" w:rsidP="00614247">
      <w:pPr>
        <w:spacing w:after="0"/>
        <w:rPr>
          <w:rFonts w:ascii="Times New Roman" w:hAnsi="Times New Roman" w:cs="Times New Roman"/>
        </w:rPr>
      </w:pPr>
    </w:p>
    <w:p w14:paraId="6DFFC7C0" w14:textId="77777777" w:rsidR="005528EC" w:rsidRDefault="005528EC" w:rsidP="00614247">
      <w:pPr>
        <w:spacing w:after="0"/>
        <w:rPr>
          <w:rFonts w:ascii="Times New Roman" w:hAnsi="Times New Roman" w:cs="Times New Roman"/>
        </w:rPr>
      </w:pPr>
    </w:p>
    <w:p w14:paraId="6D942DF6" w14:textId="4AA0F2A5" w:rsidR="00E53DCA" w:rsidRDefault="00E53DCA" w:rsidP="0061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………………………………..</w:t>
      </w:r>
    </w:p>
    <w:p w14:paraId="57EA734C" w14:textId="5E0D1211" w:rsidR="00E53DCA" w:rsidRPr="00093E79" w:rsidRDefault="00E53DCA" w:rsidP="0061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                                                                              (podpis osoby upoważnionej)</w:t>
      </w:r>
    </w:p>
    <w:sectPr w:rsidR="00E53DCA" w:rsidRPr="0009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93A"/>
    <w:multiLevelType w:val="hybridMultilevel"/>
    <w:tmpl w:val="1E645C02"/>
    <w:lvl w:ilvl="0" w:tplc="CF06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F62"/>
    <w:multiLevelType w:val="hybridMultilevel"/>
    <w:tmpl w:val="8E943C26"/>
    <w:lvl w:ilvl="0" w:tplc="C6A2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C8F"/>
    <w:multiLevelType w:val="hybridMultilevel"/>
    <w:tmpl w:val="5E0C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675"/>
    <w:multiLevelType w:val="hybridMultilevel"/>
    <w:tmpl w:val="2EE44EB0"/>
    <w:lvl w:ilvl="0" w:tplc="D8B05F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0A32"/>
    <w:multiLevelType w:val="hybridMultilevel"/>
    <w:tmpl w:val="D8863584"/>
    <w:lvl w:ilvl="0" w:tplc="E7E83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2"/>
    <w:rsid w:val="00093E79"/>
    <w:rsid w:val="00191E2A"/>
    <w:rsid w:val="003622BB"/>
    <w:rsid w:val="005528EC"/>
    <w:rsid w:val="00614247"/>
    <w:rsid w:val="006E1322"/>
    <w:rsid w:val="008F2BA9"/>
    <w:rsid w:val="00B152BE"/>
    <w:rsid w:val="00C94675"/>
    <w:rsid w:val="00E53DCA"/>
    <w:rsid w:val="00F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DC3"/>
  <w15:chartTrackingRefBased/>
  <w15:docId w15:val="{7CAA704C-2231-46C9-B4D8-8EC28659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2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2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10</cp:revision>
  <dcterms:created xsi:type="dcterms:W3CDTF">2020-10-12T08:35:00Z</dcterms:created>
  <dcterms:modified xsi:type="dcterms:W3CDTF">2020-10-28T08:32:00Z</dcterms:modified>
</cp:coreProperties>
</file>