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AA" w:rsidRDefault="004F61AA" w:rsidP="00DD2B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4F61AA" w:rsidRDefault="004F61AA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4F61AA" w:rsidRDefault="004F61AA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4F61AA" w:rsidRDefault="004F61AA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F83AD3" w:rsidRDefault="00F83AD3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FORMULARZ OFERTOWY</w:t>
      </w:r>
    </w:p>
    <w:p w:rsidR="004A4DDD" w:rsidRDefault="004A4DDD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I. </w:t>
      </w:r>
      <w:r w:rsidR="00C92718">
        <w:rPr>
          <w:bCs/>
          <w:szCs w:val="24"/>
        </w:rPr>
        <w:t xml:space="preserve"> </w:t>
      </w:r>
      <w:r>
        <w:rPr>
          <w:bCs/>
          <w:szCs w:val="24"/>
        </w:rPr>
        <w:t>ZAMAWIAJĄCY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Szkoła Podstawowa nr 1 im. Konstytucji 3 Maja w Golubiu-Dobrzyniu, ul. Zamkowa 19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  <w:lang w:bidi="en-US"/>
        </w:rPr>
      </w:pPr>
      <w:r>
        <w:rPr>
          <w:bCs/>
          <w:szCs w:val="24"/>
          <w:lang w:bidi="en-US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098"/>
        <w:gridCol w:w="1134"/>
        <w:gridCol w:w="3150"/>
      </w:tblGrid>
      <w:tr w:rsidR="00F83AD3" w:rsidTr="00F83AD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Dane: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Nazwa firmy: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Adres firmy: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NIP: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proofErr w:type="gramStart"/>
            <w:r>
              <w:rPr>
                <w:szCs w:val="24"/>
                <w:lang w:bidi="en-US"/>
              </w:rPr>
              <w:t>e-mail</w:t>
            </w:r>
            <w:proofErr w:type="gramEnd"/>
            <w:r>
              <w:rPr>
                <w:szCs w:val="24"/>
                <w:lang w:bidi="en-US"/>
              </w:rPr>
              <w:t>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Nr tel.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Nr faksu: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</w:tbl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  <w:lang w:bidi="en-US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W odpowiedzi na zapytanie ofertowe pn: „Oferta cenowa na dostawę środków czystości </w:t>
      </w:r>
      <w:r>
        <w:rPr>
          <w:szCs w:val="24"/>
        </w:rPr>
        <w:br/>
        <w:t xml:space="preserve">do Szkoły Podstawowej nr 1 im. Konstytucji 3 Maja w Golubiu-Dobrzyniu” </w:t>
      </w:r>
      <w:r>
        <w:rPr>
          <w:szCs w:val="24"/>
        </w:rPr>
        <w:br/>
        <w:t>oferuję za przedmiot zamówienia następującą cenę zł brutto:</w:t>
      </w: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br/>
        <w:t>…………………………………………………………………………………………………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Razem słownie złotych brutto: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………………..…….…….…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………………………………....……………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/miejscowość, </w:t>
      </w:r>
      <w:proofErr w:type="gramStart"/>
      <w:r>
        <w:rPr>
          <w:szCs w:val="24"/>
        </w:rPr>
        <w:t>data/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/podpis</w:t>
      </w:r>
      <w:proofErr w:type="gramEnd"/>
      <w:r>
        <w:rPr>
          <w:szCs w:val="24"/>
        </w:rPr>
        <w:t xml:space="preserve"> osoby upoważnionej/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3470" w:rsidRPr="008C3470" w:rsidRDefault="008C3470" w:rsidP="008C3470"/>
    <w:p w:rsidR="008C3470" w:rsidRPr="008C3470" w:rsidRDefault="008C3470" w:rsidP="008C3470"/>
    <w:p w:rsidR="008C3470" w:rsidRPr="008C3470" w:rsidRDefault="008C3470" w:rsidP="008C3470">
      <w:r w:rsidRPr="008C3470">
        <w:br/>
      </w:r>
    </w:p>
    <w:p w:rsidR="008C3470" w:rsidRDefault="008C3470" w:rsidP="008C3470"/>
    <w:p w:rsidR="008C3470" w:rsidRDefault="008C3470" w:rsidP="008C3470"/>
    <w:p w:rsidR="008C3470" w:rsidRDefault="008C3470" w:rsidP="008C3470"/>
    <w:p w:rsidR="008C3470" w:rsidRPr="008C3470" w:rsidRDefault="008C3470" w:rsidP="00EC2636">
      <w:pPr>
        <w:spacing w:after="0"/>
        <w:jc w:val="center"/>
      </w:pPr>
      <w:r w:rsidRPr="008C3470">
        <w:lastRenderedPageBreak/>
        <w:t xml:space="preserve">Oferta cenowa na zakup i dostawę środków czystości </w:t>
      </w:r>
      <w:r w:rsidRPr="008C3470">
        <w:br/>
        <w:t>do</w:t>
      </w:r>
    </w:p>
    <w:p w:rsidR="008C3470" w:rsidRPr="008C3470" w:rsidRDefault="008C3470" w:rsidP="00EC2636">
      <w:pPr>
        <w:spacing w:after="0"/>
        <w:jc w:val="center"/>
      </w:pPr>
      <w:r w:rsidRPr="008C3470">
        <w:t>Szkoły Podstawowej nr 1 im. Konstytucji 3 Maja w Golubiu-Dobrzyniu</w:t>
      </w:r>
    </w:p>
    <w:tbl>
      <w:tblPr>
        <w:tblW w:w="130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71"/>
        <w:gridCol w:w="3007"/>
        <w:gridCol w:w="1417"/>
        <w:gridCol w:w="1134"/>
        <w:gridCol w:w="1447"/>
        <w:gridCol w:w="1695"/>
        <w:gridCol w:w="15"/>
        <w:gridCol w:w="1918"/>
      </w:tblGrid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EC2636">
            <w:pPr>
              <w:spacing w:after="0"/>
            </w:pPr>
            <w:r w:rsidRPr="008C3470"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EC2636">
            <w:pPr>
              <w:spacing w:after="0"/>
            </w:pPr>
            <w:r w:rsidRPr="008C3470">
              <w:t>Nazwa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EC2636">
            <w:pPr>
              <w:spacing w:after="0"/>
            </w:pPr>
            <w:r w:rsidRPr="008C3470"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EC2636">
            <w:pPr>
              <w:spacing w:after="0"/>
            </w:pPr>
            <w:r w:rsidRPr="00B53A76">
              <w:t xml:space="preserve">Cena </w:t>
            </w:r>
            <w:proofErr w:type="gramStart"/>
            <w:r w:rsidRPr="00B53A76">
              <w:t>jednostkowa  brutto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18309A" w:rsidRDefault="00042024" w:rsidP="002C3A62">
            <w:pPr>
              <w:spacing w:after="0"/>
              <w:jc w:val="center"/>
            </w:pPr>
            <w:r>
              <w:t>Wartość</w:t>
            </w:r>
          </w:p>
          <w:p w:rsidR="00042024" w:rsidRPr="008C3470" w:rsidRDefault="00042024" w:rsidP="002C3A62">
            <w:pPr>
              <w:spacing w:after="0"/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2C3A62">
            <w:pPr>
              <w:spacing w:after="0"/>
              <w:jc w:val="center"/>
            </w:pPr>
            <w:r>
              <w:t>Wartość</w:t>
            </w:r>
          </w:p>
          <w:p w:rsidR="00042024" w:rsidRPr="008C3470" w:rsidRDefault="00042024" w:rsidP="002C3A62">
            <w:pPr>
              <w:spacing w:after="0"/>
              <w:jc w:val="center"/>
            </w:pPr>
            <w:proofErr w:type="gramStart"/>
            <w:r w:rsidRPr="008C3470">
              <w:t>brutto</w:t>
            </w:r>
            <w:proofErr w:type="gramEnd"/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024" w:rsidRDefault="00042024">
            <w:pPr>
              <w:suppressAutoHyphens w:val="0"/>
              <w:spacing w:line="259" w:lineRule="auto"/>
            </w:pPr>
          </w:p>
          <w:p w:rsidR="00042024" w:rsidRPr="008C3470" w:rsidRDefault="00042024" w:rsidP="004C4B99">
            <w:pPr>
              <w:spacing w:after="0"/>
            </w:pPr>
          </w:p>
        </w:tc>
      </w:tr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2D1A9B" w:rsidRDefault="00042024" w:rsidP="008C347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 w:rsidRPr="008C3470">
              <w:t xml:space="preserve">Proszek do prania do białego </w:t>
            </w:r>
            <w:proofErr w:type="spellStart"/>
            <w:r w:rsidRPr="008C3470">
              <w:t>Vizir</w:t>
            </w:r>
            <w:proofErr w:type="spellEnd"/>
            <w:r w:rsidRPr="008C3470">
              <w:t xml:space="preserve"> 4 kg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771245" w:rsidP="00944E4B">
            <w:pPr>
              <w:jc w:val="center"/>
            </w:pPr>
            <w:r>
              <w:t>5</w:t>
            </w:r>
            <w:r w:rsidR="00E61106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>
              <w:t xml:space="preserve">Płyn do prania </w:t>
            </w:r>
            <w:proofErr w:type="spellStart"/>
            <w:proofErr w:type="gramStart"/>
            <w:r>
              <w:t>Perwol</w:t>
            </w:r>
            <w:proofErr w:type="spellEnd"/>
            <w:r w:rsidRPr="008C3470">
              <w:t xml:space="preserve"> </w:t>
            </w:r>
            <w:r w:rsidR="00CC6F27">
              <w:t xml:space="preserve"> - </w:t>
            </w:r>
            <w:r w:rsidRPr="008C3470">
              <w:t>2 l</w:t>
            </w:r>
            <w:proofErr w:type="gramEnd"/>
            <w:r>
              <w:t xml:space="preserve"> - </w:t>
            </w:r>
            <w:proofErr w:type="spellStart"/>
            <w:r>
              <w:t>Color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E61106" w:rsidP="00944E4B">
            <w:pPr>
              <w:jc w:val="center"/>
            </w:pPr>
            <w:r>
              <w:t>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Default="00042024" w:rsidP="008C3470">
            <w:r>
              <w:t xml:space="preserve">Płyn do prania </w:t>
            </w:r>
            <w:proofErr w:type="spellStart"/>
            <w:r>
              <w:t>Perwoll</w:t>
            </w:r>
            <w:proofErr w:type="spellEnd"/>
            <w:r w:rsidR="00CC6F27">
              <w:t xml:space="preserve"> -</w:t>
            </w:r>
            <w:r>
              <w:t xml:space="preserve"> 2 l - Black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535919" w:rsidP="00944E4B">
            <w:pPr>
              <w:jc w:val="center"/>
            </w:pPr>
            <w: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 w:rsidRPr="008C3470">
              <w:t xml:space="preserve">Płyn do płukania LENOR </w:t>
            </w:r>
            <w:r w:rsidR="00CC6F27">
              <w:t xml:space="preserve">- </w:t>
            </w:r>
            <w:r w:rsidRPr="008C3470">
              <w:t xml:space="preserve">2 l </w:t>
            </w:r>
            <w:r>
              <w:t>–</w:t>
            </w:r>
            <w:r w:rsidRPr="008C3470">
              <w:t xml:space="preserve">KONCENTRAT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91360A" w:rsidP="0091360A">
            <w:pPr>
              <w:jc w:val="center"/>
            </w:pPr>
            <w:r>
              <w:t>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r>
              <w:t xml:space="preserve"> </w:t>
            </w:r>
            <w:proofErr w:type="spellStart"/>
            <w:r>
              <w:t>Vanisch</w:t>
            </w:r>
            <w:proofErr w:type="spellEnd"/>
            <w:r w:rsidR="00997B9C">
              <w:t xml:space="preserve"> szampon d/dywanów</w:t>
            </w:r>
            <w:r>
              <w:t xml:space="preserve"> </w:t>
            </w:r>
            <w:proofErr w:type="spellStart"/>
            <w:r w:rsidR="00997B9C">
              <w:t>3w1</w:t>
            </w:r>
            <w:proofErr w:type="spellEnd"/>
            <w:r w:rsidR="00997B9C">
              <w:t xml:space="preserve"> świeży 500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Default="0047565C" w:rsidP="0047565C">
            <w:pPr>
              <w:jc w:val="center"/>
            </w:pPr>
            <w:r>
              <w:t>6</w:t>
            </w:r>
            <w:r w:rsidR="006109E6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EC2636">
            <w:pPr>
              <w:spacing w:after="0"/>
            </w:pPr>
            <w:r w:rsidRPr="008C3470">
              <w:t xml:space="preserve">Mydło( balsam) w płynie 5 l </w:t>
            </w:r>
            <w:r>
              <w:t>–</w:t>
            </w:r>
            <w:r w:rsidRPr="008C3470">
              <w:t xml:space="preserve"> PET-MYDŁO ANTYBAKTERYJNE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771245" w:rsidP="0047565C">
            <w:pPr>
              <w:jc w:val="center"/>
            </w:pPr>
            <w:r>
              <w:t xml:space="preserve">8 </w:t>
            </w: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1831C9" w:rsidP="008C3470">
            <w:proofErr w:type="gramStart"/>
            <w:r>
              <w:t xml:space="preserve">Płyn </w:t>
            </w:r>
            <w:r w:rsidR="004C5D25">
              <w:t xml:space="preserve"> </w:t>
            </w:r>
            <w:r>
              <w:t>do</w:t>
            </w:r>
            <w:proofErr w:type="gramEnd"/>
            <w:r>
              <w:t xml:space="preserve"> mycia i pielęgnacji drewna</w:t>
            </w:r>
            <w:r w:rsidR="00D25A17">
              <w:t xml:space="preserve"> -</w:t>
            </w:r>
            <w:proofErr w:type="spellStart"/>
            <w:r>
              <w:t>Flo</w:t>
            </w:r>
            <w:r w:rsidR="00E333B4">
              <w:t>ur</w:t>
            </w:r>
            <w:proofErr w:type="spellEnd"/>
            <w:r w:rsidR="00D25A17">
              <w:t xml:space="preserve"> </w:t>
            </w:r>
            <w:r w:rsidR="00771245">
              <w:t>-</w:t>
            </w:r>
            <w:r w:rsidR="00D25A17">
              <w:t xml:space="preserve"> </w:t>
            </w:r>
            <w:r w:rsidR="00771245">
              <w:t xml:space="preserve">            </w:t>
            </w:r>
            <w:r w:rsidR="00042024">
              <w:t>5 L</w:t>
            </w:r>
            <w:r w:rsidR="00771245">
              <w:t>=1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Default="004C5D25" w:rsidP="0047565C">
            <w:pPr>
              <w:jc w:val="center"/>
            </w:pPr>
            <w:r>
              <w:t>10</w:t>
            </w:r>
            <w:r w:rsidR="006109E6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BE10E3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3" w:rsidRPr="008C3470" w:rsidRDefault="00BE10E3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3" w:rsidRDefault="00BC062B" w:rsidP="008C3470">
            <w:r>
              <w:t xml:space="preserve">Pronto </w:t>
            </w:r>
            <w:r w:rsidR="00181A5F">
              <w:t>do pielęgnacji</w:t>
            </w:r>
            <w:r w:rsidR="007D3167">
              <w:t xml:space="preserve"> drewna w spray 400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3" w:rsidRDefault="007668AB" w:rsidP="0047565C">
            <w:pPr>
              <w:jc w:val="center"/>
            </w:pPr>
            <w:r>
              <w:t xml:space="preserve"> 10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3" w:rsidRPr="008C3470" w:rsidRDefault="00BE10E3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3" w:rsidRPr="008C3470" w:rsidRDefault="00BE10E3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3" w:rsidRPr="008C3470" w:rsidRDefault="00BE10E3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E3" w:rsidRPr="008C3470" w:rsidRDefault="00BE10E3" w:rsidP="008C3470"/>
        </w:tc>
      </w:tr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 w:rsidRPr="008C3470">
              <w:t>Płyn WC Tytan</w:t>
            </w:r>
            <w:r w:rsidR="00CC6F27">
              <w:t>-</w:t>
            </w:r>
            <w:r w:rsidRPr="008C3470">
              <w:t xml:space="preserve"> 700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E8232E" w:rsidP="0047565C">
            <w:pPr>
              <w:jc w:val="center"/>
            </w:pPr>
            <w:r>
              <w:t>32</w:t>
            </w:r>
            <w:r w:rsidR="006109E6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 w:rsidRPr="008C3470">
              <w:t xml:space="preserve">Gęsty Żel WC </w:t>
            </w:r>
            <w:proofErr w:type="gramStart"/>
            <w:r w:rsidRPr="008C3470">
              <w:t>Dosia</w:t>
            </w:r>
            <w:r w:rsidR="00CC6F27">
              <w:t xml:space="preserve"> - </w:t>
            </w:r>
            <w:r w:rsidRPr="008C3470">
              <w:t xml:space="preserve"> 500 ml</w:t>
            </w:r>
            <w:proofErr w:type="gramEnd"/>
            <w:r w:rsidRPr="008C347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771245" w:rsidP="0047565C">
            <w:pPr>
              <w:jc w:val="center"/>
            </w:pPr>
            <w:r>
              <w:t xml:space="preserve">55 </w:t>
            </w: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 w:rsidRPr="008C3470">
              <w:t xml:space="preserve">Płyn </w:t>
            </w:r>
            <w:proofErr w:type="spellStart"/>
            <w:proofErr w:type="gramStart"/>
            <w:r w:rsidRPr="008C3470">
              <w:t>Domestos</w:t>
            </w:r>
            <w:proofErr w:type="spellEnd"/>
            <w:r w:rsidR="00CC6F27">
              <w:t xml:space="preserve"> - </w:t>
            </w:r>
            <w:r w:rsidRPr="008C3470">
              <w:t xml:space="preserve"> 5 l</w:t>
            </w:r>
            <w:proofErr w:type="gramEnd"/>
            <w:r w:rsidR="00771245">
              <w:t xml:space="preserve"> = 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771245" w:rsidP="0047565C">
            <w:pPr>
              <w:jc w:val="center"/>
            </w:pPr>
            <w: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EC2636">
            <w:pPr>
              <w:spacing w:after="0"/>
            </w:pPr>
            <w:r w:rsidRPr="008C3470">
              <w:t xml:space="preserve">Płyn WC </w:t>
            </w:r>
            <w:proofErr w:type="spellStart"/>
            <w:r w:rsidRPr="008C3470">
              <w:t>Cleaner</w:t>
            </w:r>
            <w:proofErr w:type="spellEnd"/>
            <w:r w:rsidRPr="008C3470">
              <w:t xml:space="preserve"> </w:t>
            </w:r>
            <w:r w:rsidR="00CC6F27">
              <w:t>-</w:t>
            </w:r>
            <w:r w:rsidRPr="008C3470">
              <w:t xml:space="preserve">1 l – do mycia muszli </w:t>
            </w:r>
            <w:proofErr w:type="gramStart"/>
            <w:r w:rsidRPr="008C3470">
              <w:t>klozetowych-</w:t>
            </w:r>
            <w:proofErr w:type="gramEnd"/>
            <w:r w:rsidRPr="008C3470">
              <w:t xml:space="preserve"> Łódź –( niebieska nakrętka)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771245" w:rsidP="0047565C">
            <w:pPr>
              <w:jc w:val="center"/>
            </w:pPr>
            <w:r>
              <w:t xml:space="preserve">18 </w:t>
            </w: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3D1204" w:rsidRPr="001228CD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8C3470" w:rsidRDefault="003D1204" w:rsidP="00CC6F2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CC6F27" w:rsidRDefault="001228CD" w:rsidP="00CC6F27">
            <w:pPr>
              <w:spacing w:after="0"/>
              <w:rPr>
                <w:bCs/>
              </w:rPr>
            </w:pPr>
            <w:r w:rsidRPr="001228CD">
              <w:rPr>
                <w:bCs/>
              </w:rPr>
              <w:t xml:space="preserve">Zawieszka do WC </w:t>
            </w:r>
            <w:proofErr w:type="spellStart"/>
            <w:r w:rsidRPr="001228CD">
              <w:rPr>
                <w:bCs/>
              </w:rPr>
              <w:t>Bref</w:t>
            </w:r>
            <w:proofErr w:type="spellEnd"/>
            <w:r w:rsidRPr="001228CD">
              <w:rPr>
                <w:bCs/>
              </w:rPr>
              <w:t xml:space="preserve"> WC Blue </w:t>
            </w:r>
            <w:proofErr w:type="spellStart"/>
            <w:proofErr w:type="gramStart"/>
            <w:r w:rsidRPr="001228CD">
              <w:rPr>
                <w:bCs/>
              </w:rPr>
              <w:t>Aktiv</w:t>
            </w:r>
            <w:proofErr w:type="spellEnd"/>
            <w:r w:rsidRPr="001228CD">
              <w:rPr>
                <w:b/>
                <w:bCs/>
              </w:rPr>
              <w:t xml:space="preserve"> </w:t>
            </w:r>
            <w:r w:rsidR="00062A55">
              <w:rPr>
                <w:bCs/>
              </w:rPr>
              <w:t xml:space="preserve"> - </w:t>
            </w:r>
            <w:r w:rsidRPr="001228CD">
              <w:rPr>
                <w:bCs/>
              </w:rPr>
              <w:t xml:space="preserve"> 2x</w:t>
            </w:r>
            <w:proofErr w:type="gramEnd"/>
            <w:r w:rsidRPr="001228CD">
              <w:rPr>
                <w:bCs/>
              </w:rPr>
              <w:t>50</w:t>
            </w:r>
            <w:r w:rsidR="00CC6F27">
              <w:rPr>
                <w:bCs/>
              </w:rPr>
              <w:t>g</w:t>
            </w:r>
            <w:r w:rsidR="00062A55">
              <w:rPr>
                <w:bCs/>
              </w:rPr>
              <w:t xml:space="preserve">     </w:t>
            </w:r>
            <w:r w:rsidR="00771245">
              <w:rPr>
                <w:bCs/>
              </w:rPr>
              <w:t xml:space="preserve">                      cytryna -3</w:t>
            </w:r>
            <w:r w:rsidR="00062A55">
              <w:rPr>
                <w:bCs/>
              </w:rPr>
              <w:t xml:space="preserve"> op</w:t>
            </w:r>
            <w:r w:rsidR="00771245"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1228CD" w:rsidRDefault="00771245" w:rsidP="0047565C">
            <w:pPr>
              <w:spacing w:after="0"/>
              <w:jc w:val="center"/>
            </w:pPr>
            <w:r>
              <w:t>3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1228CD" w:rsidRDefault="003D1204" w:rsidP="00CC6F27">
            <w:pPr>
              <w:spacing w:after="0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1228CD" w:rsidRDefault="003D1204" w:rsidP="00CC6F27">
            <w:pPr>
              <w:spacing w:after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1228CD" w:rsidRDefault="003D1204" w:rsidP="00CC6F27">
            <w:pPr>
              <w:spacing w:after="0"/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204" w:rsidRPr="001228CD" w:rsidRDefault="003D1204" w:rsidP="00CC6F27">
            <w:pPr>
              <w:spacing w:after="0"/>
            </w:pPr>
          </w:p>
        </w:tc>
      </w:tr>
      <w:tr w:rsidR="0076232C" w:rsidRPr="000E6935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8C3470" w:rsidRDefault="0076232C" w:rsidP="00CC6F2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CC6F27" w:rsidRDefault="0076232C" w:rsidP="000E6935">
            <w:pPr>
              <w:spacing w:after="0"/>
              <w:rPr>
                <w:bCs/>
              </w:rPr>
            </w:pPr>
            <w:r w:rsidRPr="0076232C">
              <w:rPr>
                <w:bCs/>
              </w:rPr>
              <w:t xml:space="preserve">Zawieszka WC </w:t>
            </w:r>
            <w:proofErr w:type="spellStart"/>
            <w:r w:rsidRPr="0076232C">
              <w:rPr>
                <w:bCs/>
              </w:rPr>
              <w:t>BREF</w:t>
            </w:r>
            <w:proofErr w:type="spellEnd"/>
            <w:r w:rsidRPr="0076232C">
              <w:rPr>
                <w:bCs/>
              </w:rPr>
              <w:t xml:space="preserve"> BLUE </w:t>
            </w:r>
            <w:proofErr w:type="spellStart"/>
            <w:r w:rsidRPr="0076232C">
              <w:rPr>
                <w:bCs/>
              </w:rPr>
              <w:t>ACTIV</w:t>
            </w:r>
            <w:proofErr w:type="spellEnd"/>
            <w:r w:rsidRPr="0076232C">
              <w:rPr>
                <w:bCs/>
              </w:rPr>
              <w:t xml:space="preserve"> </w:t>
            </w:r>
            <w:proofErr w:type="spellStart"/>
            <w:r w:rsidRPr="0076232C">
              <w:rPr>
                <w:bCs/>
              </w:rPr>
              <w:t>50g</w:t>
            </w:r>
            <w:proofErr w:type="spellEnd"/>
            <w:r w:rsidRPr="0076232C">
              <w:rPr>
                <w:bCs/>
              </w:rPr>
              <w:t xml:space="preserve"> </w:t>
            </w:r>
            <w:proofErr w:type="spellStart"/>
            <w:r w:rsidRPr="0076232C">
              <w:rPr>
                <w:bCs/>
              </w:rPr>
              <w:t>Chlorine</w:t>
            </w:r>
            <w:proofErr w:type="spellEnd"/>
            <w:r w:rsidRPr="0076232C">
              <w:rPr>
                <w:bCs/>
              </w:rPr>
              <w:t xml:space="preserve"> barwione – Mega </w:t>
            </w:r>
            <w:proofErr w:type="gramStart"/>
            <w:r w:rsidRPr="0076232C">
              <w:rPr>
                <w:bCs/>
              </w:rPr>
              <w:t>Pack</w:t>
            </w:r>
            <w:r w:rsidR="00CC6F27">
              <w:rPr>
                <w:bCs/>
              </w:rPr>
              <w:t xml:space="preserve"> </w:t>
            </w:r>
            <w:r w:rsidR="00DA0F8F">
              <w:rPr>
                <w:bCs/>
              </w:rPr>
              <w:t xml:space="preserve"> ( </w:t>
            </w:r>
            <w:proofErr w:type="spellStart"/>
            <w:r w:rsidR="00DA0F8F">
              <w:rPr>
                <w:bCs/>
              </w:rPr>
              <w:t>3x</w:t>
            </w:r>
            <w:proofErr w:type="gramEnd"/>
            <w:r w:rsidR="00DA0F8F">
              <w:rPr>
                <w:bCs/>
              </w:rPr>
              <w:t>50g</w:t>
            </w:r>
            <w:proofErr w:type="spellEnd"/>
            <w:r w:rsidR="00DA0F8F">
              <w:rPr>
                <w:bCs/>
              </w:rPr>
              <w:t xml:space="preserve">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0E6935" w:rsidRDefault="00771245" w:rsidP="004756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0E6935" w:rsidRDefault="0076232C" w:rsidP="008C3470">
            <w:pPr>
              <w:rPr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0E6935" w:rsidRDefault="0076232C" w:rsidP="008C3470">
            <w:pPr>
              <w:rPr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0E6935" w:rsidRDefault="0076232C" w:rsidP="008C3470">
            <w:pPr>
              <w:rPr>
                <w:lang w:val="en-US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2C" w:rsidRPr="000E6935" w:rsidRDefault="0076232C" w:rsidP="008C3470">
            <w:pPr>
              <w:rPr>
                <w:lang w:val="en-US"/>
              </w:rPr>
            </w:pPr>
          </w:p>
        </w:tc>
      </w:tr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0E6935" w:rsidRDefault="00042024" w:rsidP="008C347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 w:rsidRPr="008C3470">
              <w:t>Mleczko Cif 500 ml</w:t>
            </w:r>
            <w:r>
              <w:t xml:space="preserve"> </w:t>
            </w:r>
            <w:r w:rsidR="00771245">
              <w:t>–</w:t>
            </w:r>
            <w:r>
              <w:t xml:space="preserve"> </w:t>
            </w:r>
            <w:r w:rsidR="00771245">
              <w:t>z wybielaczem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771245" w:rsidP="0047565C">
            <w:pPr>
              <w:jc w:val="center"/>
            </w:pPr>
            <w:r>
              <w:t>48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922D9D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>
            <w:r w:rsidRPr="00922D9D">
              <w:t xml:space="preserve">Papier </w:t>
            </w:r>
            <w:proofErr w:type="gramStart"/>
            <w:r w:rsidRPr="00922D9D">
              <w:t>toaletowy  biały</w:t>
            </w:r>
            <w:proofErr w:type="gramEnd"/>
            <w:r w:rsidRPr="00922D9D">
              <w:t>, 1 warstwa</w:t>
            </w:r>
            <w:r w:rsidR="000C7BB8">
              <w:t xml:space="preserve"> -                    </w:t>
            </w:r>
            <w:r w:rsidR="00CC37F9">
              <w:t xml:space="preserve">              </w:t>
            </w:r>
            <w:r w:rsidR="00D25A17">
              <w:t>( 8x8=64 szt.=1 op.</w:t>
            </w:r>
            <w:r w:rsidR="000C4EAF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44" w:rsidRDefault="000C4EAF" w:rsidP="0047565C">
            <w:pPr>
              <w:jc w:val="center"/>
            </w:pPr>
            <w:r>
              <w:t>1408</w:t>
            </w:r>
            <w:r w:rsidR="00B8720D">
              <w:t xml:space="preserve"> szt.</w:t>
            </w:r>
            <w:r w:rsidR="00437B44">
              <w:t>/</w:t>
            </w:r>
          </w:p>
          <w:p w:rsidR="00922D9D" w:rsidRDefault="000C4EAF" w:rsidP="0047565C">
            <w:pPr>
              <w:jc w:val="center"/>
            </w:pPr>
            <w:r>
              <w:t>22</w:t>
            </w:r>
            <w:r w:rsidR="00E7441C">
              <w:t xml:space="preserve">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</w:tr>
      <w:tr w:rsidR="00922D9D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3" w:rsidRPr="000C4EAF" w:rsidRDefault="003F3720" w:rsidP="000C4EAF">
            <w:pPr>
              <w:pStyle w:val="Nagwek1"/>
              <w:shd w:val="clear" w:color="auto" w:fill="FFFFFF"/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</w:pPr>
            <w:r w:rsidRPr="00535919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Papier toaletowy </w:t>
            </w:r>
            <w:proofErr w:type="spellStart"/>
            <w:r w:rsidRPr="00535919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Velvet</w:t>
            </w:r>
            <w:proofErr w:type="spellEnd"/>
            <w:r w:rsidRPr="00535919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Professional 64 </w:t>
            </w:r>
            <w:proofErr w:type="gramStart"/>
            <w:r w:rsidRPr="00535919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SZTUKI</w:t>
            </w:r>
            <w:r w:rsidR="000C4EAF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bCs w:val="0"/>
                <w:color w:val="222222"/>
              </w:rPr>
              <w:t xml:space="preserve"> </w:t>
            </w:r>
            <w:r w:rsidRPr="0043053B">
              <w:rPr>
                <w:rFonts w:asciiTheme="minorHAnsi" w:hAnsiTheme="minorHAnsi" w:cs="Arial"/>
                <w:b w:val="0"/>
                <w:bCs w:val="0"/>
                <w:color w:val="222222"/>
                <w:sz w:val="22"/>
                <w:szCs w:val="22"/>
              </w:rPr>
              <w:t>( 8x</w:t>
            </w:r>
            <w:proofErr w:type="gramEnd"/>
            <w:r w:rsidRPr="0043053B">
              <w:rPr>
                <w:rFonts w:asciiTheme="minorHAnsi" w:hAnsiTheme="minorHAnsi" w:cs="Arial"/>
                <w:b w:val="0"/>
                <w:bCs w:val="0"/>
                <w:color w:val="222222"/>
                <w:sz w:val="22"/>
                <w:szCs w:val="22"/>
              </w:rPr>
              <w:t>8=64 szt.=1 op.</w:t>
            </w:r>
            <w:r w:rsidR="0043053B">
              <w:rPr>
                <w:rFonts w:asciiTheme="minorHAnsi" w:hAnsiTheme="minorHAnsi" w:cs="Arial"/>
                <w:b w:val="0"/>
                <w:bCs w:val="0"/>
                <w:color w:val="222222"/>
                <w:sz w:val="22"/>
                <w:szCs w:val="22"/>
              </w:rPr>
              <w:t>)</w:t>
            </w:r>
            <w:r w:rsidR="0043053B" w:rsidRPr="0043053B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 xml:space="preserve"> </w:t>
            </w:r>
            <w:r w:rsidR="0043053B" w:rsidRPr="0043053B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Biały miękki 2 warstwowy papier toaletowy </w:t>
            </w:r>
            <w:proofErr w:type="spellStart"/>
            <w:r w:rsidR="0043053B" w:rsidRPr="0043053B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Velvet</w:t>
            </w:r>
            <w:proofErr w:type="spellEnd"/>
            <w:r w:rsidR="0043053B" w:rsidRPr="0043053B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Professional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922D9D" w:rsidRDefault="000C4EAF" w:rsidP="00437B44">
            <w:pPr>
              <w:jc w:val="center"/>
            </w:pPr>
            <w:r>
              <w:t>960</w:t>
            </w:r>
            <w:r w:rsidR="00CB131D">
              <w:t xml:space="preserve"> </w:t>
            </w:r>
            <w:proofErr w:type="gramStart"/>
            <w:r w:rsidR="00CB131D">
              <w:t>szt.</w:t>
            </w:r>
            <w:r>
              <w:t xml:space="preserve"> /    15</w:t>
            </w:r>
            <w:r w:rsidR="00437B44">
              <w:t xml:space="preserve"> op</w:t>
            </w:r>
            <w:proofErr w:type="gramEnd"/>
            <w:r w:rsidR="00437B4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</w:tr>
      <w:tr w:rsidR="00500179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9" w:rsidRPr="008C3470" w:rsidRDefault="0050017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9" w:rsidRPr="000C4EAF" w:rsidRDefault="005933F8" w:rsidP="000C4E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Papier toaletowy </w:t>
            </w:r>
            <w:proofErr w:type="spellStart"/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Velvet</w:t>
            </w:r>
            <w:proofErr w:type="spellEnd"/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3 warstwowy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biały 8 sztuk</w:t>
            </w:r>
            <w:r w:rsidR="000C4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( 8 x 8 =64szt. = 1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44" w:rsidRDefault="00301F8E" w:rsidP="0047565C">
            <w:pPr>
              <w:jc w:val="center"/>
            </w:pPr>
            <w:r>
              <w:t xml:space="preserve">320 </w:t>
            </w:r>
            <w:proofErr w:type="spellStart"/>
            <w:r w:rsidR="00CB131D">
              <w:t>szt</w:t>
            </w:r>
            <w:proofErr w:type="spellEnd"/>
            <w:r w:rsidR="00437B44">
              <w:t xml:space="preserve"> /  </w:t>
            </w:r>
          </w:p>
          <w:p w:rsidR="00500179" w:rsidRPr="00922D9D" w:rsidRDefault="00437B44" w:rsidP="0047565C">
            <w:pPr>
              <w:jc w:val="center"/>
            </w:pPr>
            <w:r>
              <w:t xml:space="preserve">5 op.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9" w:rsidRPr="008C3470" w:rsidRDefault="00500179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9" w:rsidRPr="008C3470" w:rsidRDefault="00500179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9" w:rsidRPr="008C3470" w:rsidRDefault="00500179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79" w:rsidRPr="008C3470" w:rsidRDefault="00500179" w:rsidP="008C3470"/>
        </w:tc>
      </w:tr>
      <w:tr w:rsidR="00D75229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9" w:rsidRPr="008C3470" w:rsidRDefault="00D7522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9" w:rsidRPr="008C3470" w:rsidRDefault="00D75229" w:rsidP="003F3720">
            <w:pPr>
              <w:spacing w:after="0"/>
            </w:pPr>
            <w:r>
              <w:t xml:space="preserve">Ręcznik papierowy- </w:t>
            </w:r>
            <w:proofErr w:type="spellStart"/>
            <w:r>
              <w:t>Soft</w:t>
            </w:r>
            <w:proofErr w:type="spellEnd"/>
            <w:r>
              <w:t xml:space="preserve"> &amp; </w:t>
            </w:r>
            <w:proofErr w:type="spellStart"/>
            <w:r w:rsidR="00921A64">
              <w:t>Easy</w:t>
            </w:r>
            <w:proofErr w:type="spellEnd"/>
            <w:r w:rsidR="00921A64">
              <w:t xml:space="preserve"> </w:t>
            </w:r>
            <w:proofErr w:type="spellStart"/>
            <w:r w:rsidR="00921A64">
              <w:t>Decorate</w:t>
            </w:r>
            <w:proofErr w:type="spellEnd"/>
            <w:r w:rsidR="00921A64">
              <w:t xml:space="preserve"> -2 Kitchen </w:t>
            </w:r>
            <w:proofErr w:type="spellStart"/>
            <w:r w:rsidR="00921A64">
              <w:t>Towel</w:t>
            </w:r>
            <w:proofErr w:type="spellEnd"/>
            <w:r w:rsidR="00921A64">
              <w:t xml:space="preserve"> </w:t>
            </w:r>
            <w:proofErr w:type="spellStart"/>
            <w:r w:rsidR="00921A64">
              <w:t>VELLA</w:t>
            </w:r>
            <w:proofErr w:type="spellEnd"/>
            <w:r w:rsidR="00921A64">
              <w:t xml:space="preserve"> – 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9" w:rsidRDefault="008624F1" w:rsidP="0047565C">
            <w:pPr>
              <w:jc w:val="center"/>
            </w:pPr>
            <w:r>
              <w:t>140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9" w:rsidRPr="008C3470" w:rsidRDefault="00D75229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9" w:rsidRPr="008C3470" w:rsidRDefault="00D75229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9" w:rsidRPr="008C3470" w:rsidRDefault="00D75229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229" w:rsidRPr="008C3470" w:rsidRDefault="00D75229" w:rsidP="008C3470"/>
        </w:tc>
      </w:tr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B94462" w:rsidRDefault="00042024" w:rsidP="003F3720">
            <w:pPr>
              <w:spacing w:after="0"/>
              <w:rPr>
                <w:rFonts w:asciiTheme="minorHAnsi" w:hAnsiTheme="minorHAnsi"/>
              </w:rPr>
            </w:pPr>
            <w:r w:rsidRPr="008C3470">
              <w:t xml:space="preserve">Ręcznik biały papierowy MIDI-TORK </w:t>
            </w:r>
            <w:proofErr w:type="spellStart"/>
            <w:r w:rsidRPr="008C3470">
              <w:t>A1</w:t>
            </w:r>
            <w:proofErr w:type="spellEnd"/>
            <w:r w:rsidRPr="008C3470">
              <w:t>/6</w:t>
            </w:r>
            <w:r w:rsidR="00CC6F27">
              <w:t xml:space="preserve"> </w:t>
            </w:r>
            <w:r w:rsidR="00B94462">
              <w:t>– z perforacją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7" w:rsidRPr="008C3470" w:rsidRDefault="006D741D" w:rsidP="00253DD7">
            <w:pPr>
              <w:jc w:val="center"/>
            </w:pPr>
            <w:proofErr w:type="spellStart"/>
            <w:r>
              <w:t>276</w:t>
            </w:r>
            <w:proofErr w:type="gramStart"/>
            <w:r>
              <w:t>szt</w:t>
            </w:r>
            <w:proofErr w:type="spellEnd"/>
            <w:r>
              <w:t xml:space="preserve"> /       46</w:t>
            </w:r>
            <w:r w:rsidR="00253DD7">
              <w:t xml:space="preserve"> </w:t>
            </w:r>
            <w:proofErr w:type="spellStart"/>
            <w:r w:rsidR="00253DD7">
              <w:t>op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 w:rsidRPr="008C3470">
              <w:t>Płyn do naczyń</w:t>
            </w:r>
            <w:r>
              <w:t xml:space="preserve"> -</w:t>
            </w:r>
            <w:r w:rsidRPr="008C3470">
              <w:t xml:space="preserve"> Ludwik 1 l</w:t>
            </w:r>
            <w:r>
              <w:t xml:space="preserve"> - miętowy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6D741D" w:rsidP="00944E4B">
            <w:pPr>
              <w:jc w:val="center"/>
            </w:pPr>
            <w:r>
              <w:t>96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r w:rsidRPr="00C0449D">
              <w:t>Płyn do naczyń</w:t>
            </w:r>
            <w:r>
              <w:t xml:space="preserve"> – FAIRY – 900 ml -cytrynowy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Default="006D741D" w:rsidP="00944E4B">
            <w:pPr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 w:rsidRPr="008C3470">
              <w:t>Druciak spiralny duży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6D741D" w:rsidP="00944E4B">
            <w:pPr>
              <w:jc w:val="center"/>
            </w:pPr>
            <w:r>
              <w:t>60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 w:rsidRPr="008C3470">
              <w:t>Reklamówki HDPE (100 sztuk</w:t>
            </w:r>
            <w:r w:rsidR="006D741D">
              <w:t>=1 op.</w:t>
            </w:r>
            <w:r w:rsidRPr="008C3470">
              <w:t>)</w:t>
            </w:r>
            <w:r>
              <w:t xml:space="preserve"> – 25 x 6 x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6D741D" w:rsidP="00944E4B">
            <w:pPr>
              <w:jc w:val="center"/>
            </w:pPr>
            <w:r>
              <w:t>15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 w:rsidRPr="008C3470">
              <w:t>Worki na śmieci 35 l (szt.20)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6D741D" w:rsidP="00944E4B">
            <w:pPr>
              <w:jc w:val="center"/>
            </w:pPr>
            <w:r>
              <w:t>65</w:t>
            </w:r>
            <w:r w:rsidR="006109E6">
              <w:t xml:space="preserve">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B079BF" w:rsidRPr="008C3470" w:rsidTr="00437B4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F" w:rsidRPr="008C3470" w:rsidRDefault="00B079BF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BF" w:rsidRPr="008C3470" w:rsidRDefault="00B079BF" w:rsidP="008C3470">
            <w:r w:rsidRPr="008C3470">
              <w:t xml:space="preserve">Rękawice domowe </w:t>
            </w:r>
            <w:proofErr w:type="gramStart"/>
            <w:r w:rsidRPr="008C3470">
              <w:t xml:space="preserve">gumowe -  </w:t>
            </w:r>
            <w:r w:rsidRPr="008C3470">
              <w:rPr>
                <w:b/>
              </w:rPr>
              <w:t>S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F" w:rsidRPr="008C3470" w:rsidRDefault="00A5667B" w:rsidP="00944E4B">
            <w:pPr>
              <w:jc w:val="center"/>
            </w:pPr>
            <w:r>
              <w:t>50</w:t>
            </w:r>
            <w:r w:rsidR="006109E6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F" w:rsidRPr="008C3470" w:rsidRDefault="00B079BF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F" w:rsidRPr="008C3470" w:rsidRDefault="00B079BF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9BF" w:rsidRPr="008C3470" w:rsidRDefault="00B079BF" w:rsidP="008C3470"/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F" w:rsidRPr="008C3470" w:rsidRDefault="00B079BF" w:rsidP="008C3470"/>
        </w:tc>
      </w:tr>
      <w:tr w:rsidR="004C4B99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9" w:rsidRPr="008C3470" w:rsidRDefault="004C4B99" w:rsidP="008C3470">
            <w:r w:rsidRPr="008C3470">
              <w:t xml:space="preserve">Rękawice domowe </w:t>
            </w:r>
            <w:proofErr w:type="gramStart"/>
            <w:r w:rsidRPr="008C3470">
              <w:t>gumowe  -</w:t>
            </w:r>
            <w:r w:rsidRPr="008C3470">
              <w:tab/>
              <w:t>M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A5667B" w:rsidP="00944E4B">
            <w:pPr>
              <w:jc w:val="center"/>
            </w:pPr>
            <w:r>
              <w:t>55</w:t>
            </w:r>
            <w:r w:rsidR="006109E6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</w:tr>
      <w:tr w:rsidR="004C4B99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9" w:rsidRPr="008C3470" w:rsidRDefault="004C4B99" w:rsidP="008C3470">
            <w:r w:rsidRPr="008C3470">
              <w:t xml:space="preserve"> Rękawice domowe </w:t>
            </w:r>
            <w:proofErr w:type="gramStart"/>
            <w:r w:rsidRPr="008C3470">
              <w:t xml:space="preserve">gumowe   - </w:t>
            </w:r>
            <w:r w:rsidRPr="008C3470">
              <w:rPr>
                <w:b/>
              </w:rPr>
              <w:t>L</w:t>
            </w:r>
            <w:proofErr w:type="gramEnd"/>
            <w:r w:rsidRPr="008C3470">
              <w:t xml:space="preserve">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8410F9" w:rsidP="00944E4B">
            <w:pPr>
              <w:jc w:val="center"/>
            </w:pPr>
            <w:r>
              <w:t>40</w:t>
            </w:r>
            <w:r w:rsidR="006109E6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</w:tr>
      <w:tr w:rsidR="004C4B99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9" w:rsidRPr="008C3470" w:rsidRDefault="004C4B99" w:rsidP="008C3470">
            <w:r w:rsidRPr="008C3470">
              <w:t xml:space="preserve">Płyn do szyb </w:t>
            </w:r>
            <w:proofErr w:type="spellStart"/>
            <w:r w:rsidRPr="008C3470">
              <w:t>Clin</w:t>
            </w:r>
            <w:proofErr w:type="spellEnd"/>
            <w:r w:rsidRPr="008C3470">
              <w:t xml:space="preserve"> 500 ml z </w:t>
            </w:r>
            <w:proofErr w:type="gramStart"/>
            <w:r w:rsidRPr="008C3470">
              <w:t>rozpylaczem</w:t>
            </w:r>
            <w:r w:rsidR="008410F9">
              <w:t xml:space="preserve">                     ( </w:t>
            </w:r>
            <w:proofErr w:type="spellStart"/>
            <w:r w:rsidR="008410F9">
              <w:t>antypara</w:t>
            </w:r>
            <w:proofErr w:type="spellEnd"/>
            <w:proofErr w:type="gramEnd"/>
            <w:r w:rsidR="008410F9">
              <w:t xml:space="preserve">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A5667B" w:rsidP="00944E4B">
            <w:pPr>
              <w:jc w:val="center"/>
            </w:pPr>
            <w:r>
              <w:t>21</w:t>
            </w:r>
            <w:r w:rsidR="006109E6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</w:tr>
      <w:tr w:rsidR="004C4B99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9" w:rsidRPr="008C3470" w:rsidRDefault="004C4B99" w:rsidP="008C3470">
            <w:r w:rsidRPr="008C3470">
              <w:t xml:space="preserve">Płyn do szyb </w:t>
            </w:r>
            <w:proofErr w:type="spellStart"/>
            <w:r w:rsidRPr="008C3470">
              <w:t>Clin</w:t>
            </w:r>
            <w:proofErr w:type="spellEnd"/>
            <w:r w:rsidRPr="008C3470">
              <w:t xml:space="preserve"> 500 ml zapas</w:t>
            </w:r>
            <w:r>
              <w:t xml:space="preserve"> ( </w:t>
            </w:r>
            <w:proofErr w:type="spellStart"/>
            <w:r>
              <w:t>antypara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A5667B" w:rsidP="00944E4B">
            <w:pPr>
              <w:jc w:val="center"/>
            </w:pPr>
            <w:r>
              <w:t>21</w:t>
            </w:r>
            <w:r w:rsidR="006109E6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</w:tr>
      <w:tr w:rsidR="004C4B99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9" w:rsidRPr="008C3470" w:rsidRDefault="004C4B99" w:rsidP="008C3470">
            <w:proofErr w:type="spellStart"/>
            <w:proofErr w:type="gramStart"/>
            <w:r w:rsidRPr="008C3470">
              <w:t>Kamix</w:t>
            </w:r>
            <w:proofErr w:type="spellEnd"/>
            <w:r>
              <w:t xml:space="preserve">  </w:t>
            </w:r>
            <w:proofErr w:type="spellStart"/>
            <w:r>
              <w:t>2x</w:t>
            </w:r>
            <w:proofErr w:type="gramEnd"/>
            <w:r>
              <w:t>75</w:t>
            </w:r>
            <w:proofErr w:type="spellEnd"/>
            <w:r>
              <w:t xml:space="preserve">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A5667B" w:rsidP="00944E4B">
            <w:pPr>
              <w:jc w:val="center"/>
            </w:pPr>
            <w:r>
              <w:t>15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</w:tr>
      <w:tr w:rsidR="004C4B99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9" w:rsidRPr="008C3470" w:rsidRDefault="004C4B99" w:rsidP="008C3470">
            <w:r w:rsidRPr="008C3470">
              <w:t>Płyn ORO do czyszczenia fug</w:t>
            </w:r>
            <w:r w:rsidR="00C80CFC">
              <w:t xml:space="preserve"> – 500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EE69A7" w:rsidP="00944E4B">
            <w:pPr>
              <w:jc w:val="center"/>
            </w:pPr>
            <w:r>
              <w:t>16</w:t>
            </w:r>
            <w:r w:rsidR="006109E6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</w:tr>
      <w:tr w:rsidR="004C4B99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297F27">
            <w:pPr>
              <w:spacing w:after="0"/>
            </w:pPr>
            <w:r w:rsidRPr="005235C6">
              <w:t>AJAX – płyn uniwersalny</w:t>
            </w:r>
            <w:r w:rsidR="00297F27">
              <w:t>- 1</w:t>
            </w:r>
            <w:r>
              <w:t xml:space="preserve"> l</w:t>
            </w:r>
            <w:r w:rsidR="00297F27">
              <w:t xml:space="preserve"> –</w:t>
            </w:r>
            <w:proofErr w:type="spellStart"/>
            <w:r w:rsidR="00297F27">
              <w:t>kwiatowy</w:t>
            </w:r>
            <w:proofErr w:type="gramStart"/>
            <w:r w:rsidR="00297F27">
              <w:t>,zielony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Default="00EE69A7" w:rsidP="00944E4B">
            <w:pPr>
              <w:jc w:val="center"/>
            </w:pPr>
            <w:r>
              <w:t>36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</w:tr>
      <w:tr w:rsidR="004C4B99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9" w:rsidRPr="008C3470" w:rsidRDefault="004C4B99" w:rsidP="00B85041">
            <w:pPr>
              <w:spacing w:after="0"/>
            </w:pPr>
            <w:r w:rsidRPr="008C3470">
              <w:t xml:space="preserve">AJAX – płyn </w:t>
            </w:r>
            <w:proofErr w:type="gramStart"/>
            <w:r w:rsidRPr="008C3470">
              <w:t>uniwersalny -  5 l</w:t>
            </w:r>
            <w:proofErr w:type="gramEnd"/>
            <w:r>
              <w:t xml:space="preserve"> – </w:t>
            </w:r>
            <w:proofErr w:type="spellStart"/>
            <w:r>
              <w:t>SpringFlavers</w:t>
            </w:r>
            <w:proofErr w:type="spellEnd"/>
            <w:r>
              <w:t>/Konwalia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645705" w:rsidP="00944E4B">
            <w:pPr>
              <w:jc w:val="center"/>
            </w:pPr>
            <w:r>
              <w:t>15</w:t>
            </w:r>
            <w:r w:rsidR="006109E6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</w:tr>
      <w:tr w:rsidR="004C4B99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9" w:rsidRPr="008C3470" w:rsidRDefault="004C4B99" w:rsidP="00D31A93">
            <w:pPr>
              <w:spacing w:after="0"/>
            </w:pPr>
            <w:proofErr w:type="spellStart"/>
            <w:r w:rsidRPr="008C3470">
              <w:t>Ajax</w:t>
            </w:r>
            <w:proofErr w:type="spellEnd"/>
            <w:r w:rsidRPr="008C3470">
              <w:t xml:space="preserve"> Grejpfrut Mandarynka</w:t>
            </w:r>
            <w:r>
              <w:t xml:space="preserve"> -</w:t>
            </w:r>
            <w:r w:rsidRPr="008C3470">
              <w:t xml:space="preserve"> Płyn Uniwersalny do mycia 5L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645705" w:rsidP="00944E4B">
            <w:pPr>
              <w:jc w:val="center"/>
            </w:pPr>
            <w:r>
              <w:t>15</w:t>
            </w:r>
            <w:r w:rsidR="006109E6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</w:tr>
      <w:tr w:rsidR="004C4B99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D31A9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D31A93">
            <w:pPr>
              <w:spacing w:after="0"/>
            </w:pPr>
            <w:r w:rsidRPr="008C3470">
              <w:t>CIF</w:t>
            </w:r>
            <w:r>
              <w:t xml:space="preserve"> </w:t>
            </w:r>
            <w:proofErr w:type="spellStart"/>
            <w:r>
              <w:t>5</w:t>
            </w:r>
            <w:proofErr w:type="gramStart"/>
            <w:r>
              <w:t>L</w:t>
            </w:r>
            <w:proofErr w:type="spellEnd"/>
            <w:r>
              <w:t xml:space="preserve">  - </w:t>
            </w:r>
            <w:proofErr w:type="spellStart"/>
            <w:r>
              <w:t>Professinal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LEMON</w:t>
            </w:r>
            <w:proofErr w:type="spellEnd"/>
            <w:r>
              <w:t xml:space="preserve"> -</w:t>
            </w:r>
            <w:r w:rsidRPr="008C3470">
              <w:t>Uniwersalny płyn do czyszczenia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EE69A7" w:rsidP="00D31A93">
            <w:pPr>
              <w:spacing w:after="0"/>
              <w:jc w:val="center"/>
            </w:pPr>
            <w: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D31A93">
            <w:pPr>
              <w:spacing w:after="0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D31A93">
            <w:pPr>
              <w:spacing w:after="0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D31A93">
            <w:pPr>
              <w:spacing w:after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99" w:rsidRPr="008C3470" w:rsidRDefault="004C4B99" w:rsidP="00D31A93">
            <w:pPr>
              <w:spacing w:after="0"/>
            </w:pPr>
          </w:p>
        </w:tc>
      </w:tr>
      <w:tr w:rsidR="004C4B99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9" w:rsidRPr="008C3470" w:rsidRDefault="004C4B99" w:rsidP="00D31A93">
            <w:pPr>
              <w:spacing w:after="0"/>
            </w:pPr>
            <w:r>
              <w:t>Ściereczka</w:t>
            </w:r>
            <w:r w:rsidRPr="008C3470">
              <w:t xml:space="preserve"> </w:t>
            </w:r>
            <w:proofErr w:type="gramStart"/>
            <w:r w:rsidRPr="008C3470">
              <w:t>z</w:t>
            </w:r>
            <w:r>
              <w:t xml:space="preserve"> </w:t>
            </w:r>
            <w:r w:rsidRPr="008C3470">
              <w:t xml:space="preserve"> </w:t>
            </w:r>
            <w:proofErr w:type="spellStart"/>
            <w:r w:rsidRPr="008C3470">
              <w:t>mikrofibry</w:t>
            </w:r>
            <w:proofErr w:type="spellEnd"/>
            <w:proofErr w:type="gramEnd"/>
            <w:r>
              <w:t xml:space="preserve"> </w:t>
            </w:r>
            <w:r w:rsidRPr="009D08FE">
              <w:t>wielofunkcyjna</w:t>
            </w:r>
            <w:r w:rsidRPr="008C3470">
              <w:t xml:space="preserve"> (</w:t>
            </w:r>
            <w:r>
              <w:t>zestaw 2 szt.</w:t>
            </w:r>
            <w:r w:rsidRPr="008C3470">
              <w:t>)</w:t>
            </w:r>
            <w:r>
              <w:t xml:space="preserve"> </w:t>
            </w:r>
            <w:r w:rsidRPr="008C3470">
              <w:t xml:space="preserve">- </w:t>
            </w:r>
            <w:r>
              <w:t>SŁONECZNA KUCHNIA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EE69A7" w:rsidP="004F0CFF">
            <w:pPr>
              <w:jc w:val="center"/>
            </w:pPr>
            <w:r>
              <w:t>25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</w:tr>
      <w:tr w:rsidR="004C4B99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Default="004C4B99" w:rsidP="00D31A93">
            <w:pPr>
              <w:spacing w:after="0" w:line="240" w:lineRule="auto"/>
            </w:pPr>
            <w:r>
              <w:t>Wielofunkcyjna ścierka</w:t>
            </w:r>
            <w:r w:rsidRPr="008C3470">
              <w:t xml:space="preserve"> z </w:t>
            </w:r>
            <w:proofErr w:type="spellStart"/>
            <w:r w:rsidRPr="008C3470">
              <w:t>mikrofibry</w:t>
            </w:r>
            <w:proofErr w:type="spellEnd"/>
            <w:r w:rsidRPr="008C3470">
              <w:t xml:space="preserve"> – </w:t>
            </w:r>
          </w:p>
          <w:p w:rsidR="004C4B99" w:rsidRPr="008C3470" w:rsidRDefault="004C4B99" w:rsidP="00D31A93">
            <w:pPr>
              <w:spacing w:after="0"/>
            </w:pPr>
            <w:r w:rsidRPr="008C3470">
              <w:t>50</w:t>
            </w:r>
            <w:r>
              <w:t xml:space="preserve"> </w:t>
            </w:r>
            <w:r w:rsidRPr="008C3470">
              <w:t>x</w:t>
            </w:r>
            <w:r>
              <w:t xml:space="preserve"> </w:t>
            </w:r>
            <w:r w:rsidRPr="008C3470">
              <w:t>60</w:t>
            </w:r>
            <w:r>
              <w:t xml:space="preserve"> cm – SŁONECZNA KUCHNIA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EE69A7" w:rsidP="00944E4B">
            <w:pPr>
              <w:jc w:val="center"/>
            </w:pPr>
            <w:r>
              <w:t>94</w:t>
            </w:r>
            <w:r w:rsidR="006109E6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</w:tr>
      <w:tr w:rsidR="004C4B99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>
            <w:r w:rsidRPr="008C3470">
              <w:t>Szmaty do podłogi – 70</w:t>
            </w:r>
            <w:r>
              <w:t xml:space="preserve"> </w:t>
            </w:r>
            <w:r w:rsidRPr="008C3470">
              <w:t>x</w:t>
            </w:r>
            <w:r>
              <w:t xml:space="preserve"> </w:t>
            </w:r>
            <w:r w:rsidRPr="008C3470">
              <w:t>80</w:t>
            </w:r>
            <w:r>
              <w:t xml:space="preserve"> cm – białe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EE69A7" w:rsidP="00944E4B">
            <w:pPr>
              <w:jc w:val="center"/>
            </w:pPr>
            <w:r>
              <w:t>140</w:t>
            </w:r>
            <w:r w:rsidR="006109E6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</w:tr>
      <w:tr w:rsidR="004C4B99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3F1758" w:rsidRDefault="004C4B99" w:rsidP="003F1758">
            <w:pPr>
              <w:pStyle w:val="Nagwek1"/>
              <w:shd w:val="clear" w:color="auto" w:fill="FFFFFF"/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</w:pPr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 xml:space="preserve">Ręczniki składane typu V – </w:t>
            </w:r>
            <w:proofErr w:type="spellStart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>fold</w:t>
            </w:r>
            <w:proofErr w:type="spellEnd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>hand</w:t>
            </w:r>
            <w:proofErr w:type="spellEnd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>towels</w:t>
            </w:r>
            <w:proofErr w:type="spellEnd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3F1758">
              <w:rPr>
                <w:rFonts w:asciiTheme="minorHAnsi" w:hAnsiTheme="minorHAnsi"/>
                <w:b w:val="0"/>
                <w:sz w:val="22"/>
                <w:szCs w:val="22"/>
              </w:rPr>
              <w:t>-</w:t>
            </w:r>
            <w:proofErr w:type="spellStart"/>
            <w:r w:rsidR="003F1758"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VELVET</w:t>
            </w:r>
            <w:proofErr w:type="spellEnd"/>
            <w:r w:rsidR="003F1758"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CARE RĘCZNIK SKŁADANY ZZ V-</w:t>
            </w:r>
            <w:proofErr w:type="spellStart"/>
            <w:r w:rsidR="003F1758"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FOLD</w:t>
            </w:r>
            <w:proofErr w:type="spellEnd"/>
            <w:r w:rsidR="003F1758"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3F1758"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20SZT</w:t>
            </w:r>
            <w:proofErr w:type="spellEnd"/>
            <w:r w:rsidR="003F1758"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Biały</w:t>
            </w:r>
            <w:r w:rsid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-2 </w:t>
            </w:r>
            <w:proofErr w:type="spellStart"/>
            <w:r w:rsid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warst</w:t>
            </w:r>
            <w:proofErr w:type="spellEnd"/>
            <w:r w:rsid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.- 20x200=4000=1 </w:t>
            </w:r>
            <w:proofErr w:type="gramStart"/>
            <w:r w:rsid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op.</w:t>
            </w:r>
            <w:r w:rsidR="002D4AC1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               </w:t>
            </w:r>
            <w:r w:rsidR="00D830A2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( KARTON</w:t>
            </w:r>
            <w:proofErr w:type="gramEnd"/>
            <w:r w:rsidR="00D830A2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645705" w:rsidP="00944E4B">
            <w:pPr>
              <w:jc w:val="center"/>
            </w:pPr>
            <w:r>
              <w:t>2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</w:tr>
      <w:tr w:rsidR="004C4B99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Default="005D294C" w:rsidP="008C3470">
            <w:r>
              <w:t>Rękawice</w:t>
            </w:r>
            <w:r w:rsidR="00835E66">
              <w:t xml:space="preserve"> diagnostyczne</w:t>
            </w:r>
            <w:r>
              <w:t xml:space="preserve"> nitrylowe</w:t>
            </w:r>
            <w:r w:rsidR="005950CF">
              <w:t xml:space="preserve"> </w:t>
            </w:r>
            <w:proofErr w:type="spellStart"/>
            <w:r w:rsidR="005950CF">
              <w:t>bezpudrowe</w:t>
            </w:r>
            <w:proofErr w:type="spellEnd"/>
            <w:r w:rsidR="004C4B99">
              <w:t xml:space="preserve"> </w:t>
            </w:r>
            <w:proofErr w:type="gramStart"/>
            <w:r w:rsidR="004C4B99">
              <w:t xml:space="preserve">niebieskie </w:t>
            </w:r>
            <w:r w:rsidR="00BC4355">
              <w:t xml:space="preserve">   </w:t>
            </w:r>
            <w:r w:rsidR="004C4B99">
              <w:t>100 szt</w:t>
            </w:r>
            <w:proofErr w:type="gramEnd"/>
            <w:r w:rsidR="004C4B99">
              <w:t>.</w:t>
            </w:r>
            <w:r w:rsidR="00EE69A7">
              <w:t xml:space="preserve">= 1 </w:t>
            </w:r>
            <w:proofErr w:type="spellStart"/>
            <w:r w:rsidR="00EE69A7">
              <w:t>op</w:t>
            </w:r>
            <w:proofErr w:type="spellEnd"/>
            <w:r w:rsidR="004C4B99">
              <w:t xml:space="preserve"> </w:t>
            </w:r>
            <w:r w:rsidR="00EE69A7">
              <w:t>– Roz.</w:t>
            </w:r>
            <w:r w:rsidR="004C4B99">
              <w:t xml:space="preserve"> 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Default="00EE69A7" w:rsidP="00944E4B">
            <w:pPr>
              <w:jc w:val="center"/>
            </w:pPr>
            <w:r>
              <w:t>11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</w:tr>
      <w:tr w:rsidR="004C4B99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Default="005D294C" w:rsidP="008C3470">
            <w:r>
              <w:t>Rękawice</w:t>
            </w:r>
            <w:r w:rsidR="00BC4355">
              <w:t xml:space="preserve"> </w:t>
            </w:r>
            <w:r w:rsidR="00BC4355" w:rsidRPr="00BC4355">
              <w:t>diagnostyczne</w:t>
            </w:r>
            <w:r>
              <w:t xml:space="preserve"> </w:t>
            </w:r>
            <w:proofErr w:type="gramStart"/>
            <w:r>
              <w:t>nitrylowe</w:t>
            </w:r>
            <w:r w:rsidR="005950CF">
              <w:t xml:space="preserve"> </w:t>
            </w:r>
            <w:r>
              <w:t xml:space="preserve"> </w:t>
            </w:r>
            <w:r w:rsidR="004C4B99" w:rsidRPr="00EE69A7">
              <w:rPr>
                <w:b/>
              </w:rPr>
              <w:t>niebieskie</w:t>
            </w:r>
            <w:proofErr w:type="gramEnd"/>
            <w:r w:rsidR="00EE69A7">
              <w:t xml:space="preserve"> bez pudrowe</w:t>
            </w:r>
            <w:r w:rsidR="004C4B99">
              <w:t xml:space="preserve"> 100 szt.</w:t>
            </w:r>
            <w:r w:rsidR="00EE69A7">
              <w:t>= 1 op.</w:t>
            </w:r>
            <w:r w:rsidR="004C4B99">
              <w:t xml:space="preserve"> </w:t>
            </w:r>
            <w:r w:rsidR="00EE69A7">
              <w:t>–</w:t>
            </w:r>
            <w:proofErr w:type="spellStart"/>
            <w:r w:rsidR="00EE69A7">
              <w:t>roz</w:t>
            </w:r>
            <w:proofErr w:type="spellEnd"/>
            <w:r w:rsidR="00EE69A7">
              <w:t>.</w:t>
            </w:r>
            <w:r w:rsidR="004C4B99">
              <w:t xml:space="preserve">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Default="00EE69A7" w:rsidP="00944E4B">
            <w:pPr>
              <w:jc w:val="center"/>
            </w:pPr>
            <w:r>
              <w:t>11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99" w:rsidRPr="008C3470" w:rsidRDefault="004C4B99" w:rsidP="008C3470"/>
        </w:tc>
      </w:tr>
      <w:tr w:rsidR="00EE69A7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EE69A7" w:rsidP="00884D78">
            <w:r>
              <w:t xml:space="preserve">Rękawice diagnostyczne nitrylowe </w:t>
            </w:r>
            <w:proofErr w:type="spellStart"/>
            <w:proofErr w:type="gramStart"/>
            <w:r>
              <w:t>bezpudrowe</w:t>
            </w:r>
            <w:proofErr w:type="spellEnd"/>
            <w:r>
              <w:t xml:space="preserve">  -</w:t>
            </w:r>
            <w:r w:rsidRPr="00EE69A7">
              <w:rPr>
                <w:b/>
              </w:rPr>
              <w:t>czarne</w:t>
            </w:r>
            <w:proofErr w:type="gramEnd"/>
            <w:r>
              <w:t xml:space="preserve"> -   100 szt.= 1 </w:t>
            </w:r>
            <w:proofErr w:type="spellStart"/>
            <w:r>
              <w:t>op</w:t>
            </w:r>
            <w:proofErr w:type="spellEnd"/>
            <w:r>
              <w:t xml:space="preserve"> – Roz.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EE69A7" w:rsidP="00944E4B">
            <w:pPr>
              <w:jc w:val="center"/>
            </w:pPr>
            <w:r>
              <w:t>2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</w:tr>
      <w:tr w:rsidR="00EE69A7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EE69A7" w:rsidP="008C3470">
            <w:r w:rsidRPr="00874514">
              <w:t>Rękawice dia</w:t>
            </w:r>
            <w:r>
              <w:t xml:space="preserve">gnostyczne nitrylowe </w:t>
            </w:r>
            <w:proofErr w:type="spellStart"/>
            <w:r>
              <w:t>bezpudrowe</w:t>
            </w:r>
            <w:proofErr w:type="spellEnd"/>
            <w:r>
              <w:t xml:space="preserve"> – czarne -</w:t>
            </w:r>
            <w:r w:rsidRPr="00874514">
              <w:t xml:space="preserve">100 </w:t>
            </w:r>
            <w:r>
              <w:t>szt. = 1 op. – Roz. XL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EE69A7" w:rsidP="00944E4B">
            <w:pPr>
              <w:jc w:val="center"/>
            </w:pPr>
            <w: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</w:tr>
      <w:tr w:rsidR="00EE69A7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B85041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EE69A7" w:rsidP="00B85041">
            <w:pPr>
              <w:spacing w:after="0"/>
            </w:pPr>
            <w:r>
              <w:t xml:space="preserve">Środek do gruntownego mycia i usuwania tłustych zabrudzeń – koncentrat </w:t>
            </w:r>
            <w:proofErr w:type="spellStart"/>
            <w:r>
              <w:t>Voigt</w:t>
            </w:r>
            <w:proofErr w:type="spellEnd"/>
            <w:r>
              <w:t xml:space="preserve"> BRUD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EE69A7" w:rsidP="00B85041">
            <w:pPr>
              <w:spacing w:after="0"/>
              <w:jc w:val="center"/>
            </w:pPr>
            <w: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B85041">
            <w:pPr>
              <w:spacing w:after="0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B85041">
            <w:pPr>
              <w:spacing w:after="0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B85041">
            <w:pPr>
              <w:spacing w:after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9A7" w:rsidRPr="008C3470" w:rsidRDefault="00EE69A7" w:rsidP="00B85041">
            <w:pPr>
              <w:spacing w:after="0"/>
            </w:pPr>
          </w:p>
        </w:tc>
      </w:tr>
      <w:tr w:rsidR="00EE69A7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B85041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EE69A7" w:rsidP="00A56185">
            <w:pPr>
              <w:spacing w:after="0" w:line="360" w:lineRule="auto"/>
            </w:pPr>
            <w:r>
              <w:t xml:space="preserve">Płyn do codziennego mycia posadzek 1 </w:t>
            </w:r>
            <w:proofErr w:type="gramStart"/>
            <w:r>
              <w:t>l</w:t>
            </w:r>
            <w:r w:rsidR="00A56185">
              <w:t xml:space="preserve">                 </w:t>
            </w:r>
            <w:r>
              <w:t xml:space="preserve"> ( </w:t>
            </w:r>
            <w:proofErr w:type="spellStart"/>
            <w:r>
              <w:t>clinex</w:t>
            </w:r>
            <w:proofErr w:type="spellEnd"/>
            <w:proofErr w:type="gramEnd"/>
            <w:r>
              <w:t xml:space="preserve"> </w:t>
            </w:r>
            <w:r w:rsidR="00D24768">
              <w:t xml:space="preserve">Nan ѷ </w:t>
            </w:r>
            <w:proofErr w:type="spellStart"/>
            <w:r w:rsidR="00D24768">
              <w:t>chem</w:t>
            </w:r>
            <w:proofErr w:type="spellEnd"/>
            <w:r w:rsidR="00D24768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D24768" w:rsidP="00B85041">
            <w:pPr>
              <w:spacing w:after="0"/>
              <w:jc w:val="center"/>
            </w:pPr>
            <w:r>
              <w:t>4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B85041">
            <w:pPr>
              <w:spacing w:after="0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B85041">
            <w:pPr>
              <w:spacing w:after="0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B85041">
            <w:pPr>
              <w:spacing w:after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9A7" w:rsidRPr="008C3470" w:rsidRDefault="00EE69A7" w:rsidP="00B85041">
            <w:pPr>
              <w:spacing w:after="0"/>
            </w:pPr>
          </w:p>
        </w:tc>
      </w:tr>
      <w:tr w:rsidR="00EE69A7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EE69A7" w:rsidP="00EC2636">
            <w:pPr>
              <w:spacing w:after="0"/>
            </w:pPr>
            <w:r>
              <w:t xml:space="preserve">Szczotka do zamiatania </w:t>
            </w:r>
            <w:proofErr w:type="gramStart"/>
            <w:r>
              <w:t>plastikowa -   0,3</w:t>
            </w:r>
            <w:r w:rsidRPr="00A61700">
              <w:t>0 cm</w:t>
            </w:r>
            <w:proofErr w:type="gramEnd"/>
            <w:r>
              <w:t xml:space="preserve"> –      </w:t>
            </w:r>
          </w:p>
          <w:p w:rsidR="00EE69A7" w:rsidRDefault="00EE69A7" w:rsidP="007844E4">
            <w:pPr>
              <w:spacing w:after="0" w:line="360" w:lineRule="auto"/>
            </w:pPr>
            <w:r>
              <w:t xml:space="preserve"> ( z gwintem do kija</w:t>
            </w:r>
            <w:r w:rsidRPr="00A61700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D24768" w:rsidP="00EE3075">
            <w:pPr>
              <w:jc w:val="center"/>
            </w:pPr>
            <w: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</w:tr>
      <w:tr w:rsidR="00EE69A7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EE69A7" w:rsidP="007844E4">
            <w:pPr>
              <w:spacing w:line="360" w:lineRule="auto"/>
            </w:pPr>
            <w:proofErr w:type="spellStart"/>
            <w:r>
              <w:t>Szruber</w:t>
            </w:r>
            <w:proofErr w:type="spellEnd"/>
            <w:r>
              <w:t xml:space="preserve"> ryżowy- drewniany z gwintem – 20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D24768" w:rsidP="00EE3075">
            <w:pPr>
              <w:jc w:val="center"/>
            </w:pPr>
            <w: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</w:tr>
      <w:tr w:rsidR="00EE69A7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EE69A7" w:rsidP="00C73455">
            <w:pPr>
              <w:spacing w:after="0"/>
            </w:pPr>
            <w:r>
              <w:t xml:space="preserve">Odświeżacz powietrza z regulacją mocy zapachu </w:t>
            </w:r>
            <w:proofErr w:type="spellStart"/>
            <w:r>
              <w:t>ambi-pur</w:t>
            </w:r>
            <w:proofErr w:type="spellEnd"/>
            <w:r>
              <w:t xml:space="preserve"> – </w:t>
            </w:r>
            <w:proofErr w:type="spellStart"/>
            <w:r>
              <w:t>ELECTRIC</w:t>
            </w:r>
            <w:proofErr w:type="spellEnd"/>
            <w:r>
              <w:t xml:space="preserve"> – Dyfuzor i </w:t>
            </w:r>
            <w:proofErr w:type="gramStart"/>
            <w:r>
              <w:t xml:space="preserve">wkład –         </w:t>
            </w:r>
            <w:r w:rsidR="00A56185">
              <w:t>zapach</w:t>
            </w:r>
            <w:proofErr w:type="gramEnd"/>
            <w:r w:rsidR="00A56185">
              <w:t xml:space="preserve"> - Ocean </w:t>
            </w:r>
            <w:proofErr w:type="spellStart"/>
            <w:r w:rsidR="00A56185">
              <w:t>M</w:t>
            </w:r>
            <w:r>
              <w:t>ist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EE69A7" w:rsidP="00EE3075">
            <w:pPr>
              <w:jc w:val="center"/>
            </w:pPr>
            <w:r>
              <w:t xml:space="preserve">3 </w:t>
            </w:r>
            <w:proofErr w:type="spellStart"/>
            <w:r w:rsidR="00D24768">
              <w:t>kpl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</w:tr>
      <w:tr w:rsidR="00EE69A7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3F3720" w:rsidRDefault="00EE69A7" w:rsidP="00C73455">
            <w:pPr>
              <w:spacing w:after="0"/>
              <w:rPr>
                <w:bCs/>
              </w:rPr>
            </w:pPr>
            <w:proofErr w:type="spellStart"/>
            <w:r w:rsidRPr="00A76C43">
              <w:rPr>
                <w:bCs/>
              </w:rPr>
              <w:t>Ambi</w:t>
            </w:r>
            <w:proofErr w:type="spellEnd"/>
            <w:r w:rsidRPr="00A76C43">
              <w:rPr>
                <w:bCs/>
              </w:rPr>
              <w:t xml:space="preserve"> </w:t>
            </w:r>
            <w:proofErr w:type="spellStart"/>
            <w:r w:rsidRPr="00A76C43">
              <w:rPr>
                <w:bCs/>
              </w:rPr>
              <w:t>Pur</w:t>
            </w:r>
            <w:proofErr w:type="spellEnd"/>
            <w:r w:rsidRPr="00A76C43">
              <w:rPr>
                <w:bCs/>
              </w:rPr>
              <w:t xml:space="preserve"> Ocean </w:t>
            </w:r>
            <w:proofErr w:type="spellStart"/>
            <w:r w:rsidRPr="00A76C43">
              <w:rPr>
                <w:bCs/>
              </w:rPr>
              <w:t>Mist</w:t>
            </w:r>
            <w:proofErr w:type="spellEnd"/>
            <w:r w:rsidRPr="00A76C43">
              <w:rPr>
                <w:bCs/>
              </w:rPr>
              <w:t xml:space="preserve"> Wkład do odświeżacza elektrycznego 20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EE69A7" w:rsidP="00EE3075">
            <w:pPr>
              <w:jc w:val="center"/>
            </w:pPr>
            <w:r>
              <w:t>12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</w:tr>
      <w:tr w:rsidR="00D24768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8" w:rsidRPr="008C3470" w:rsidRDefault="00D24768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8" w:rsidRPr="00A30347" w:rsidRDefault="00A30347" w:rsidP="00A30347">
            <w:pPr>
              <w:pStyle w:val="Nagwek3"/>
              <w:shd w:val="clear" w:color="auto" w:fill="FFFFFF"/>
              <w:spacing w:before="0"/>
              <w:rPr>
                <w:rFonts w:asciiTheme="minorHAnsi" w:hAnsiTheme="minorHAnsi" w:cs="Arial"/>
                <w:b w:val="0"/>
                <w:color w:val="222222"/>
              </w:rPr>
            </w:pPr>
            <w:proofErr w:type="spellStart"/>
            <w:r w:rsidRPr="00A30347">
              <w:rPr>
                <w:rFonts w:asciiTheme="minorHAnsi" w:hAnsiTheme="minorHAnsi" w:cs="Arial"/>
                <w:b w:val="0"/>
                <w:color w:val="222222"/>
              </w:rPr>
              <w:t>Febreze</w:t>
            </w:r>
            <w:proofErr w:type="spellEnd"/>
            <w:r w:rsidRPr="00A30347">
              <w:rPr>
                <w:rFonts w:asciiTheme="minorHAnsi" w:hAnsiTheme="minorHAnsi" w:cs="Arial"/>
                <w:b w:val="0"/>
                <w:color w:val="222222"/>
              </w:rPr>
              <w:t xml:space="preserve"> </w:t>
            </w:r>
            <w:proofErr w:type="spellStart"/>
            <w:r w:rsidRPr="00A30347">
              <w:rPr>
                <w:rFonts w:asciiTheme="minorHAnsi" w:hAnsiTheme="minorHAnsi" w:cs="Arial"/>
                <w:b w:val="0"/>
                <w:color w:val="222222"/>
              </w:rPr>
              <w:t>Ambi</w:t>
            </w:r>
            <w:proofErr w:type="spellEnd"/>
            <w:r w:rsidRPr="00A30347">
              <w:rPr>
                <w:rFonts w:asciiTheme="minorHAnsi" w:hAnsiTheme="minorHAnsi" w:cs="Arial"/>
                <w:b w:val="0"/>
                <w:color w:val="222222"/>
              </w:rPr>
              <w:t xml:space="preserve"> </w:t>
            </w:r>
            <w:proofErr w:type="spellStart"/>
            <w:r w:rsidRPr="00A30347">
              <w:rPr>
                <w:rFonts w:asciiTheme="minorHAnsi" w:hAnsiTheme="minorHAnsi" w:cs="Arial"/>
                <w:b w:val="0"/>
                <w:color w:val="222222"/>
              </w:rPr>
              <w:t>Pur</w:t>
            </w:r>
            <w:proofErr w:type="spellEnd"/>
            <w:r w:rsidRPr="00A30347">
              <w:rPr>
                <w:rFonts w:asciiTheme="minorHAnsi" w:hAnsiTheme="minorHAnsi" w:cs="Arial"/>
                <w:b w:val="0"/>
                <w:color w:val="222222"/>
              </w:rPr>
              <w:t xml:space="preserve"> "Spo</w:t>
            </w:r>
            <w:r>
              <w:rPr>
                <w:rFonts w:asciiTheme="minorHAnsi" w:hAnsiTheme="minorHAnsi" w:cs="Arial"/>
                <w:b w:val="0"/>
                <w:color w:val="222222"/>
              </w:rPr>
              <w:t xml:space="preserve">kojny Sen" Lawenda Spray 300 Ml - </w:t>
            </w:r>
            <w:r w:rsidR="00D24768" w:rsidRPr="008B58AB">
              <w:rPr>
                <w:rStyle w:val="n6sl8d"/>
                <w:rFonts w:asciiTheme="minorHAnsi" w:hAnsiTheme="minorHAnsi" w:cs="Arial"/>
                <w:b w:val="0"/>
                <w:bCs w:val="0"/>
                <w:color w:val="222222"/>
              </w:rPr>
              <w:t xml:space="preserve">odświeżacz powietrza w </w:t>
            </w:r>
            <w:proofErr w:type="gramStart"/>
            <w:r w:rsidR="00D24768" w:rsidRPr="008B58AB">
              <w:rPr>
                <w:rStyle w:val="n6sl8d"/>
                <w:rFonts w:asciiTheme="minorHAnsi" w:hAnsiTheme="minorHAnsi" w:cs="Arial"/>
                <w:b w:val="0"/>
                <w:bCs w:val="0"/>
                <w:color w:val="222222"/>
              </w:rPr>
              <w:t xml:space="preserve">sprayu </w:t>
            </w:r>
            <w:r w:rsidR="00BF2787">
              <w:rPr>
                <w:rStyle w:val="n6sl8d"/>
                <w:rFonts w:asciiTheme="minorHAnsi" w:hAnsiTheme="minorHAnsi" w:cs="Arial"/>
                <w:b w:val="0"/>
                <w:bCs w:val="0"/>
                <w:color w:val="222222"/>
              </w:rPr>
              <w:t xml:space="preserve"> 300 ml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8" w:rsidRDefault="00D24768" w:rsidP="00EE3075">
            <w:pPr>
              <w:jc w:val="center"/>
            </w:pPr>
            <w:r>
              <w:t>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8" w:rsidRPr="008C3470" w:rsidRDefault="00D24768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8" w:rsidRPr="008C3470" w:rsidRDefault="00D24768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8" w:rsidRPr="008C3470" w:rsidRDefault="00D24768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768" w:rsidRPr="008C3470" w:rsidRDefault="00D24768" w:rsidP="008C3470"/>
        </w:tc>
      </w:tr>
      <w:tr w:rsidR="00D24768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8" w:rsidRPr="008C3470" w:rsidRDefault="00D24768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8" w:rsidRPr="00EA7212" w:rsidRDefault="00EA7212" w:rsidP="00C73455">
            <w:pPr>
              <w:spacing w:after="0"/>
              <w:rPr>
                <w:bCs/>
              </w:rPr>
            </w:pPr>
            <w:proofErr w:type="spellStart"/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>Ambi</w:t>
            </w:r>
            <w:proofErr w:type="spellEnd"/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 xml:space="preserve"> </w:t>
            </w:r>
            <w:proofErr w:type="spellStart"/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>Pur</w:t>
            </w:r>
            <w:proofErr w:type="spellEnd"/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 xml:space="preserve"> Ocean </w:t>
            </w:r>
            <w:proofErr w:type="spellStart"/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>Mist</w:t>
            </w:r>
            <w:proofErr w:type="spellEnd"/>
            <w:r w:rsidRPr="00EA7212">
              <w:rPr>
                <w:rStyle w:val="n6sl8d"/>
                <w:rFonts w:ascii="Arial" w:hAnsi="Arial" w:cs="Arial"/>
                <w:bCs/>
                <w:color w:val="222222"/>
                <w:sz w:val="30"/>
                <w:szCs w:val="30"/>
              </w:rPr>
              <w:t xml:space="preserve"> </w:t>
            </w:r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 xml:space="preserve">odświeżacz powietrza w </w:t>
            </w:r>
            <w:proofErr w:type="gramStart"/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>sprayu  300 ml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8" w:rsidRDefault="00D24768" w:rsidP="00EE3075">
            <w:pPr>
              <w:jc w:val="center"/>
            </w:pPr>
            <w:r>
              <w:t xml:space="preserve">8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8" w:rsidRPr="008C3470" w:rsidRDefault="00D24768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8" w:rsidRPr="008C3470" w:rsidRDefault="00D24768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8" w:rsidRPr="008C3470" w:rsidRDefault="00D24768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768" w:rsidRPr="008C3470" w:rsidRDefault="00D24768" w:rsidP="008C3470"/>
        </w:tc>
      </w:tr>
      <w:tr w:rsidR="00D24768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8" w:rsidRPr="008C3470" w:rsidRDefault="00D24768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8" w:rsidRPr="009372EA" w:rsidRDefault="001048C8" w:rsidP="00C73455">
            <w:pPr>
              <w:spacing w:after="0"/>
              <w:rPr>
                <w:bCs/>
                <w:lang w:val="en-US"/>
              </w:rPr>
            </w:pPr>
            <w:proofErr w:type="spellStart"/>
            <w:r w:rsidRPr="009372EA">
              <w:rPr>
                <w:bCs/>
                <w:lang w:val="en-US"/>
              </w:rPr>
              <w:t>Brait</w:t>
            </w:r>
            <w:proofErr w:type="spellEnd"/>
            <w:r w:rsidRPr="009372EA">
              <w:rPr>
                <w:bCs/>
                <w:lang w:val="en-US"/>
              </w:rPr>
              <w:t xml:space="preserve"> lemon fresh – </w:t>
            </w:r>
            <w:proofErr w:type="spellStart"/>
            <w:r w:rsidRPr="009372EA">
              <w:rPr>
                <w:bCs/>
                <w:lang w:val="en-US"/>
              </w:rPr>
              <w:t>XXL</w:t>
            </w:r>
            <w:proofErr w:type="spellEnd"/>
            <w:r w:rsidRPr="009372EA">
              <w:rPr>
                <w:bCs/>
                <w:lang w:val="en-US"/>
              </w:rPr>
              <w:t xml:space="preserve"> </w:t>
            </w:r>
            <w:r w:rsidR="009372EA" w:rsidRPr="009372EA">
              <w:rPr>
                <w:bCs/>
                <w:lang w:val="en-US"/>
              </w:rPr>
              <w:t>Size – 3 in 1 Air Care -     340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8" w:rsidRDefault="00D24768" w:rsidP="00EE3075">
            <w:pPr>
              <w:jc w:val="center"/>
            </w:pPr>
            <w:r>
              <w:t>12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8" w:rsidRPr="008C3470" w:rsidRDefault="00D24768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8" w:rsidRPr="008C3470" w:rsidRDefault="00D24768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8" w:rsidRPr="008C3470" w:rsidRDefault="00D24768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768" w:rsidRPr="008C3470" w:rsidRDefault="00D24768" w:rsidP="008C3470"/>
        </w:tc>
      </w:tr>
      <w:tr w:rsidR="00EE69A7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F73DCF" w:rsidRDefault="00EE69A7" w:rsidP="00F73DCF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>ZAPAS -</w:t>
            </w:r>
            <w:r w:rsidRPr="00F73DCF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VILEDA EASY WRING </w:t>
            </w: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ULTRAMAT TURBO BOX, ( </w:t>
            </w:r>
            <w:proofErr w:type="gramStart"/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prostokątny )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EE69A7" w:rsidP="00EE3075">
            <w:pPr>
              <w:jc w:val="center"/>
            </w:pPr>
            <w:r>
              <w:t>14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</w:tr>
      <w:tr w:rsidR="00EE69A7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EE69A7" w:rsidP="00F73DCF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Płyn do </w:t>
            </w:r>
            <w:proofErr w:type="gramStart"/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dezynfekcji </w:t>
            </w:r>
            <w:r w:rsidR="00D24768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 rąk</w:t>
            </w:r>
            <w:proofErr w:type="gramEnd"/>
            <w:r w:rsidR="00D24768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 -</w:t>
            </w: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 5l z atestem</w:t>
            </w:r>
            <w:r w:rsidR="00D24768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 ( zaw. Alk.</w:t>
            </w:r>
            <w:r w:rsidR="0035732E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 – </w:t>
            </w:r>
            <w:proofErr w:type="gramStart"/>
            <w:r w:rsidR="0035732E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>min. 60%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8B58AB" w:rsidP="00EE3075">
            <w:pPr>
              <w:jc w:val="center"/>
            </w:pPr>
            <w:r>
              <w:t>70 l / 14</w:t>
            </w:r>
            <w:r w:rsidR="00EE69A7">
              <w:t xml:space="preserve">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</w:tr>
      <w:tr w:rsidR="00EE69A7" w:rsidRPr="008C3470" w:rsidTr="0043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2557D0" w:rsidP="00F73DCF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Płyn do dezynfekcji powierzchni </w:t>
            </w:r>
            <w:r w:rsidR="00A56185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-1L - z </w:t>
            </w:r>
            <w:proofErr w:type="gramStart"/>
            <w:r w:rsidR="00A56185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>rozpylaczem -  z</w:t>
            </w:r>
            <w:proofErr w:type="gramEnd"/>
            <w:r w:rsidR="00A56185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 atestem</w:t>
            </w: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 – ( </w:t>
            </w:r>
            <w:proofErr w:type="spellStart"/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>zawart</w:t>
            </w:r>
            <w:proofErr w:type="spellEnd"/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. Alk. – </w:t>
            </w:r>
            <w:proofErr w:type="gramStart"/>
            <w:r w:rsidR="00BA0821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min. </w:t>
            </w: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>60%</w:t>
            </w:r>
            <w:r w:rsidR="00BA0821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Default="00BA0821" w:rsidP="00EE3075">
            <w:pPr>
              <w:jc w:val="center"/>
            </w:pPr>
            <w:r>
              <w:t>26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</w:tr>
      <w:tr w:rsidR="00EE69A7" w:rsidRPr="008C3470" w:rsidTr="007736A1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A7" w:rsidRPr="008C3470" w:rsidRDefault="00EE69A7" w:rsidP="008C3470">
            <w:r w:rsidRPr="008C3470">
              <w:t>SUMA ZŁ BRUTTO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9B780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A7" w:rsidRPr="008C3470" w:rsidRDefault="00EE69A7" w:rsidP="008C3470"/>
        </w:tc>
        <w:tc>
          <w:tcPr>
            <w:tcW w:w="19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69A7" w:rsidRPr="008C3470" w:rsidRDefault="00EE69A7" w:rsidP="008C3470"/>
        </w:tc>
      </w:tr>
    </w:tbl>
    <w:p w:rsidR="003B3259" w:rsidRDefault="003B3259" w:rsidP="00297F27"/>
    <w:p w:rsidR="00677A30" w:rsidRDefault="00677A30" w:rsidP="00297F27"/>
    <w:p w:rsidR="00677A30" w:rsidRDefault="00677A30" w:rsidP="00297F27"/>
    <w:p w:rsidR="008C3470" w:rsidRPr="008C3470" w:rsidRDefault="008C3470" w:rsidP="00E9328F">
      <w:pPr>
        <w:jc w:val="right"/>
      </w:pPr>
      <w:r w:rsidRPr="008C3470">
        <w:t>……………………………….</w:t>
      </w:r>
    </w:p>
    <w:p w:rsidR="00310E36" w:rsidRDefault="008C3470" w:rsidP="00864765">
      <w:pPr>
        <w:jc w:val="right"/>
      </w:pPr>
      <w:r w:rsidRPr="008C3470">
        <w:t xml:space="preserve"> /pieczęć wykonawcy/</w:t>
      </w:r>
    </w:p>
    <w:p w:rsidR="006C418B" w:rsidRDefault="00A15F39" w:rsidP="00A15F39">
      <w:r w:rsidRPr="00A15F39">
        <w:t xml:space="preserve">                                                                                                                                                      </w:t>
      </w:r>
    </w:p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A15F39" w:rsidRPr="00A15F39" w:rsidRDefault="00A15F39" w:rsidP="00A15F39">
      <w:r w:rsidRPr="00A15F39">
        <w:lastRenderedPageBreak/>
        <w:t xml:space="preserve"> </w:t>
      </w:r>
      <w:r w:rsidR="00864765">
        <w:t xml:space="preserve">               </w:t>
      </w:r>
      <w:r w:rsidR="00E6296D">
        <w:t xml:space="preserve">       </w:t>
      </w:r>
      <w:r w:rsidR="006C418B">
        <w:t xml:space="preserve">                                                                                                                         </w:t>
      </w:r>
      <w:r w:rsidRPr="00A15F39">
        <w:t xml:space="preserve"> </w:t>
      </w:r>
      <w:r w:rsidR="00E6296D">
        <w:t xml:space="preserve">          </w:t>
      </w:r>
      <w:r w:rsidRPr="00A15F39">
        <w:t>Załącznik</w:t>
      </w:r>
    </w:p>
    <w:p w:rsidR="00A15F39" w:rsidRPr="00A15F39" w:rsidRDefault="00A15F39" w:rsidP="00A15F39">
      <w:r w:rsidRPr="00A15F39">
        <w:t xml:space="preserve">                                                                                                                                              </w:t>
      </w:r>
      <w:r w:rsidR="003467F0">
        <w:t xml:space="preserve"> </w:t>
      </w:r>
      <w:r w:rsidRPr="00A15F39">
        <w:t xml:space="preserve">   </w:t>
      </w:r>
      <w:proofErr w:type="gramStart"/>
      <w:r w:rsidRPr="00A15F39">
        <w:t>do</w:t>
      </w:r>
      <w:proofErr w:type="gramEnd"/>
      <w:r w:rsidRPr="00A15F39">
        <w:t xml:space="preserve"> formularza oferty</w:t>
      </w:r>
    </w:p>
    <w:p w:rsidR="00A15F39" w:rsidRPr="00A15F39" w:rsidRDefault="00A15F39" w:rsidP="00A15F39"/>
    <w:p w:rsidR="00A15F39" w:rsidRPr="00A15F39" w:rsidRDefault="00A15F39" w:rsidP="00A15F39">
      <w:r w:rsidRPr="00A15F39">
        <w:t xml:space="preserve">............................................... </w:t>
      </w:r>
    </w:p>
    <w:p w:rsidR="00A15F39" w:rsidRPr="00A15F39" w:rsidRDefault="00A15F39" w:rsidP="00A15F39">
      <w:r w:rsidRPr="00A15F39">
        <w:t xml:space="preserve">      (pieczęć Wykonawcy) </w:t>
      </w:r>
    </w:p>
    <w:p w:rsidR="00A15F39" w:rsidRPr="00A15F39" w:rsidRDefault="00A15F39" w:rsidP="00A15F39"/>
    <w:p w:rsidR="00A15F39" w:rsidRPr="00A15F39" w:rsidRDefault="00A15F39" w:rsidP="00A15F39">
      <w:pPr>
        <w:jc w:val="center"/>
        <w:rPr>
          <w:b/>
        </w:rPr>
      </w:pPr>
      <w:r w:rsidRPr="00A15F39">
        <w:rPr>
          <w:b/>
        </w:rPr>
        <w:t>OŚWIADCZENIE</w:t>
      </w:r>
    </w:p>
    <w:p w:rsidR="00A15F39" w:rsidRPr="00A15F39" w:rsidRDefault="00A15F39" w:rsidP="00A15F39"/>
    <w:p w:rsidR="00A15F39" w:rsidRPr="00A15F39" w:rsidRDefault="00A15F39" w:rsidP="00A15F39">
      <w:pPr>
        <w:ind w:firstLine="708"/>
      </w:pPr>
      <w:r w:rsidRPr="00A15F39">
        <w:t xml:space="preserve">Składając ofertę na wyłonienie Wykonawcy na zakup wraz z dostawą środków czystości </w:t>
      </w:r>
    </w:p>
    <w:p w:rsidR="00A15F39" w:rsidRPr="00A15F39" w:rsidRDefault="00A15F39" w:rsidP="00A15F39">
      <w:proofErr w:type="gramStart"/>
      <w:r w:rsidRPr="00A15F39">
        <w:t>do</w:t>
      </w:r>
      <w:proofErr w:type="gramEnd"/>
      <w:r w:rsidRPr="00A15F39">
        <w:t xml:space="preserve"> Szkoły Podstawowej nr 1 im. Konstytucji 3 Maja w Golubiu-Dobrzyniu przy ul. Zamkowej 19 </w:t>
      </w:r>
    </w:p>
    <w:p w:rsidR="00A15F39" w:rsidRPr="00A15F39" w:rsidRDefault="00A15F39" w:rsidP="00A15F39">
      <w:r w:rsidRPr="00A15F39">
        <w:t xml:space="preserve"> </w:t>
      </w:r>
      <w:proofErr w:type="gramStart"/>
      <w:r w:rsidRPr="00A15F39">
        <w:t>oświadczamy,  że</w:t>
      </w:r>
      <w:proofErr w:type="gramEnd"/>
      <w:r w:rsidRPr="00A15F39">
        <w:t xml:space="preserve"> :</w:t>
      </w:r>
    </w:p>
    <w:p w:rsidR="00A15F39" w:rsidRPr="00A15F39" w:rsidRDefault="00A15F39" w:rsidP="00A15F39">
      <w:pPr>
        <w:numPr>
          <w:ilvl w:val="0"/>
          <w:numId w:val="2"/>
        </w:numPr>
        <w:contextualSpacing/>
      </w:pPr>
      <w:r w:rsidRPr="00A15F39">
        <w:t xml:space="preserve"> Posiadamy uprawnienia do wykonywania określonej działalności lub czynności, </w:t>
      </w:r>
    </w:p>
    <w:p w:rsidR="00A15F39" w:rsidRPr="00A15F39" w:rsidRDefault="00A15F39" w:rsidP="001049D2">
      <w:r w:rsidRPr="00A15F39">
        <w:t xml:space="preserve">             </w:t>
      </w:r>
      <w:r w:rsidR="006C418B">
        <w:t xml:space="preserve"> </w:t>
      </w:r>
      <w:proofErr w:type="gramStart"/>
      <w:r w:rsidRPr="00A15F39">
        <w:t>jeżeli</w:t>
      </w:r>
      <w:proofErr w:type="gramEnd"/>
      <w:r w:rsidRPr="00A15F39">
        <w:t xml:space="preserve"> przepisy prawa nakładają obowiązek ich posiadania;</w:t>
      </w:r>
    </w:p>
    <w:p w:rsidR="00A15F39" w:rsidRDefault="00A15F39" w:rsidP="001049D2">
      <w:pPr>
        <w:numPr>
          <w:ilvl w:val="0"/>
          <w:numId w:val="2"/>
        </w:numPr>
        <w:contextualSpacing/>
      </w:pPr>
      <w:r w:rsidRPr="00A15F39">
        <w:t>Posiadamy wiedzę i doświadczenie;</w:t>
      </w:r>
    </w:p>
    <w:p w:rsidR="001049D2" w:rsidRPr="00A15F39" w:rsidRDefault="001049D2" w:rsidP="001049D2">
      <w:pPr>
        <w:ind w:left="720"/>
        <w:contextualSpacing/>
      </w:pPr>
    </w:p>
    <w:p w:rsidR="00A15F39" w:rsidRPr="00A15F39" w:rsidRDefault="00A15F39" w:rsidP="001049D2">
      <w:pPr>
        <w:numPr>
          <w:ilvl w:val="0"/>
          <w:numId w:val="2"/>
        </w:numPr>
        <w:contextualSpacing/>
      </w:pPr>
      <w:r w:rsidRPr="00A15F39">
        <w:t xml:space="preserve">Dysponujemy odpowiednim potencjałem technicznym oraz osobami zdolnymi </w:t>
      </w:r>
    </w:p>
    <w:p w:rsidR="00A15F39" w:rsidRDefault="00A15F39" w:rsidP="00000C9E">
      <w:pPr>
        <w:spacing w:after="0"/>
      </w:pPr>
      <w:r w:rsidRPr="00A15F39">
        <w:t xml:space="preserve">     </w:t>
      </w:r>
      <w:r w:rsidR="001049D2">
        <w:t xml:space="preserve">        </w:t>
      </w:r>
      <w:proofErr w:type="gramStart"/>
      <w:r w:rsidR="001049D2">
        <w:t>do</w:t>
      </w:r>
      <w:proofErr w:type="gramEnd"/>
      <w:r w:rsidR="001049D2">
        <w:t xml:space="preserve"> wykonania zamówienia;</w:t>
      </w:r>
    </w:p>
    <w:p w:rsidR="001049D2" w:rsidRPr="00A15F39" w:rsidRDefault="001049D2" w:rsidP="00000C9E">
      <w:pPr>
        <w:spacing w:after="0"/>
      </w:pPr>
    </w:p>
    <w:p w:rsidR="00A15F39" w:rsidRDefault="00A15F39" w:rsidP="00000C9E">
      <w:pPr>
        <w:numPr>
          <w:ilvl w:val="0"/>
          <w:numId w:val="2"/>
        </w:numPr>
        <w:spacing w:after="0"/>
        <w:contextualSpacing/>
      </w:pPr>
      <w:r w:rsidRPr="00A15F39">
        <w:t>Jesteśmy w sytuacji ekonomicznej i finansowej pozwalającej na zrealizowanie zamówienia;</w:t>
      </w:r>
    </w:p>
    <w:p w:rsidR="00E6296D" w:rsidRPr="00A15F39" w:rsidRDefault="00E6296D" w:rsidP="00E6296D">
      <w:pPr>
        <w:spacing w:after="0"/>
        <w:ind w:left="720"/>
        <w:contextualSpacing/>
      </w:pPr>
    </w:p>
    <w:p w:rsidR="001049D2" w:rsidRPr="00A15F39" w:rsidRDefault="00A15F39" w:rsidP="001049D2">
      <w:pPr>
        <w:numPr>
          <w:ilvl w:val="0"/>
          <w:numId w:val="2"/>
        </w:numPr>
        <w:spacing w:after="0"/>
        <w:contextualSpacing/>
      </w:pPr>
      <w:r w:rsidRPr="00A15F39">
        <w:t>Nie zalegamy z opłacaniem podatków*.</w:t>
      </w:r>
    </w:p>
    <w:p w:rsidR="00A15F39" w:rsidRPr="00A15F39" w:rsidRDefault="00A15F39" w:rsidP="00000C9E">
      <w:pPr>
        <w:spacing w:after="0"/>
      </w:pPr>
      <w:r w:rsidRPr="00A15F39">
        <w:t xml:space="preserve">              Uzyskaliśmy przewidziane prawem zwolnienie, odroczenie lub rozłożenie na raty   </w:t>
      </w:r>
      <w:bookmarkStart w:id="0" w:name="_GoBack"/>
      <w:bookmarkEnd w:id="0"/>
    </w:p>
    <w:p w:rsidR="00A15F39" w:rsidRPr="00A15F39" w:rsidRDefault="00A15F39" w:rsidP="001049D2">
      <w:r w:rsidRPr="00A15F39">
        <w:t xml:space="preserve">              </w:t>
      </w:r>
      <w:proofErr w:type="gramStart"/>
      <w:r w:rsidRPr="00A15F39">
        <w:t>zaległych</w:t>
      </w:r>
      <w:proofErr w:type="gramEnd"/>
      <w:r w:rsidRPr="00A15F39">
        <w:t xml:space="preserve"> płatności *;</w:t>
      </w:r>
    </w:p>
    <w:p w:rsidR="00A15F39" w:rsidRPr="00A15F39" w:rsidRDefault="00A15F39" w:rsidP="001049D2">
      <w:pPr>
        <w:numPr>
          <w:ilvl w:val="0"/>
          <w:numId w:val="2"/>
        </w:numPr>
        <w:contextualSpacing/>
      </w:pPr>
      <w:r w:rsidRPr="00A15F39">
        <w:t>Nie zalegamy z opłacaniem opłat oraz składek na ubezpieczenie zdrowotne i społeczne*.</w:t>
      </w:r>
    </w:p>
    <w:p w:rsidR="00A15F39" w:rsidRPr="00A15F39" w:rsidRDefault="00A15F39" w:rsidP="009B6574">
      <w:pPr>
        <w:spacing w:after="0"/>
      </w:pPr>
      <w:r w:rsidRPr="00A15F39">
        <w:t xml:space="preserve">              Uzyskaliśmy przewidziane prawem zwolnienie, odroczenie lub rozłożenie na raty </w:t>
      </w:r>
    </w:p>
    <w:p w:rsidR="00A15F39" w:rsidRPr="00A15F39" w:rsidRDefault="00A15F39" w:rsidP="009B6574">
      <w:pPr>
        <w:spacing w:after="0"/>
      </w:pPr>
      <w:r w:rsidRPr="00A15F39">
        <w:t xml:space="preserve">             </w:t>
      </w:r>
      <w:proofErr w:type="gramStart"/>
      <w:r w:rsidRPr="00A15F39">
        <w:t>zaległych</w:t>
      </w:r>
      <w:proofErr w:type="gramEnd"/>
      <w:r w:rsidRPr="00A15F39">
        <w:t xml:space="preserve"> płatności *.</w:t>
      </w:r>
    </w:p>
    <w:p w:rsidR="00A15F39" w:rsidRPr="00A15F39" w:rsidRDefault="00A15F39" w:rsidP="00A15F39"/>
    <w:p w:rsidR="00A15F39" w:rsidRPr="00A15F39" w:rsidRDefault="00A15F39" w:rsidP="00A15F39"/>
    <w:p w:rsidR="00A15F39" w:rsidRPr="00A15F39" w:rsidRDefault="00A15F39" w:rsidP="00A15F39">
      <w:proofErr w:type="gramStart"/>
      <w:r w:rsidRPr="00A15F39">
        <w:t>Miejscowość  ................................................</w:t>
      </w:r>
      <w:proofErr w:type="gramEnd"/>
      <w:r w:rsidRPr="00A15F39">
        <w:t xml:space="preserve">.. </w:t>
      </w:r>
      <w:proofErr w:type="gramStart"/>
      <w:r w:rsidRPr="00A15F39">
        <w:t>dnia ........</w:t>
      </w:r>
      <w:r w:rsidR="00025CE4">
        <w:t>........................... 2020</w:t>
      </w:r>
      <w:r w:rsidRPr="00A15F39">
        <w:t xml:space="preserve"> roku</w:t>
      </w:r>
      <w:proofErr w:type="gramEnd"/>
      <w:r w:rsidRPr="00A15F39">
        <w:t>.</w:t>
      </w:r>
    </w:p>
    <w:p w:rsidR="00A15F39" w:rsidRDefault="00A15F39" w:rsidP="00A15F39"/>
    <w:p w:rsidR="000E1558" w:rsidRDefault="000E1558" w:rsidP="00A15F39"/>
    <w:p w:rsidR="000E1558" w:rsidRPr="00A15F39" w:rsidRDefault="000E1558" w:rsidP="00A15F39"/>
    <w:p w:rsidR="00A15F39" w:rsidRPr="00A15F39" w:rsidRDefault="00A15F39" w:rsidP="00A15F39">
      <w:r w:rsidRPr="00A15F39">
        <w:t xml:space="preserve">                                                                                ........................................................................</w:t>
      </w:r>
    </w:p>
    <w:p w:rsidR="00A15F39" w:rsidRPr="00A15F39" w:rsidRDefault="00A15F39" w:rsidP="00A15F39">
      <w:r w:rsidRPr="00A15F39">
        <w:t xml:space="preserve">                                                                                           (pieczęć i podpis osoby uprawnionej </w:t>
      </w:r>
    </w:p>
    <w:p w:rsidR="00A15F39" w:rsidRPr="00A15F39" w:rsidRDefault="00A15F39" w:rsidP="00A15F39">
      <w:r w:rsidRPr="00A15F39">
        <w:t xml:space="preserve">                                                                                            </w:t>
      </w:r>
      <w:proofErr w:type="gramStart"/>
      <w:r w:rsidRPr="00A15F39">
        <w:t>do</w:t>
      </w:r>
      <w:proofErr w:type="gramEnd"/>
      <w:r w:rsidRPr="00A15F39">
        <w:t xml:space="preserve"> składania oświadczeń woli </w:t>
      </w:r>
    </w:p>
    <w:p w:rsidR="00A15F39" w:rsidRPr="00A15F39" w:rsidRDefault="00A15F39" w:rsidP="00A15F39">
      <w:r w:rsidRPr="00A15F39">
        <w:t xml:space="preserve">                                                                                              </w:t>
      </w:r>
      <w:proofErr w:type="gramStart"/>
      <w:r w:rsidRPr="00A15F39">
        <w:t>w</w:t>
      </w:r>
      <w:proofErr w:type="gramEnd"/>
      <w:r w:rsidRPr="00A15F39">
        <w:t xml:space="preserve"> imieniu Wykonawcy)</w:t>
      </w:r>
    </w:p>
    <w:p w:rsidR="00A15F39" w:rsidRPr="00A15F39" w:rsidRDefault="00A15F39" w:rsidP="00A15F39"/>
    <w:p w:rsidR="00A15F39" w:rsidRDefault="00A15F39">
      <w:r w:rsidRPr="00A15F39">
        <w:t>* niepotrzebne skreślić</w:t>
      </w:r>
    </w:p>
    <w:sectPr w:rsidR="00A15F39" w:rsidSect="00E9328F">
      <w:pgSz w:w="11906" w:h="16838"/>
      <w:pgMar w:top="851" w:right="1134" w:bottom="816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3A83"/>
    <w:multiLevelType w:val="hybridMultilevel"/>
    <w:tmpl w:val="0278277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153212F"/>
    <w:multiLevelType w:val="hybridMultilevel"/>
    <w:tmpl w:val="48345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AD3"/>
    <w:rsid w:val="00000C9E"/>
    <w:rsid w:val="000224F9"/>
    <w:rsid w:val="00025CE4"/>
    <w:rsid w:val="00042024"/>
    <w:rsid w:val="00044385"/>
    <w:rsid w:val="00045D42"/>
    <w:rsid w:val="00046DD3"/>
    <w:rsid w:val="0005310C"/>
    <w:rsid w:val="00062A55"/>
    <w:rsid w:val="000655A3"/>
    <w:rsid w:val="000673DF"/>
    <w:rsid w:val="000A1DE9"/>
    <w:rsid w:val="000B0B02"/>
    <w:rsid w:val="000B3218"/>
    <w:rsid w:val="000C24D5"/>
    <w:rsid w:val="000C4EAF"/>
    <w:rsid w:val="000C7BB8"/>
    <w:rsid w:val="000D16E4"/>
    <w:rsid w:val="000D3AB5"/>
    <w:rsid w:val="000D4459"/>
    <w:rsid w:val="000E1558"/>
    <w:rsid w:val="000E295D"/>
    <w:rsid w:val="000E4111"/>
    <w:rsid w:val="000E6935"/>
    <w:rsid w:val="000F0133"/>
    <w:rsid w:val="000F4C18"/>
    <w:rsid w:val="0010302A"/>
    <w:rsid w:val="00104473"/>
    <w:rsid w:val="001048C8"/>
    <w:rsid w:val="001049D2"/>
    <w:rsid w:val="00104EED"/>
    <w:rsid w:val="00105804"/>
    <w:rsid w:val="00110124"/>
    <w:rsid w:val="00115CB7"/>
    <w:rsid w:val="00120853"/>
    <w:rsid w:val="001228CD"/>
    <w:rsid w:val="001270C9"/>
    <w:rsid w:val="00135A56"/>
    <w:rsid w:val="00135BE3"/>
    <w:rsid w:val="00137704"/>
    <w:rsid w:val="001401F7"/>
    <w:rsid w:val="001421AB"/>
    <w:rsid w:val="001750A5"/>
    <w:rsid w:val="00181A5F"/>
    <w:rsid w:val="0018309A"/>
    <w:rsid w:val="001831C9"/>
    <w:rsid w:val="00185819"/>
    <w:rsid w:val="001901A2"/>
    <w:rsid w:val="001B5F99"/>
    <w:rsid w:val="001B7FA4"/>
    <w:rsid w:val="001C63A8"/>
    <w:rsid w:val="001D5C0D"/>
    <w:rsid w:val="001F2CF3"/>
    <w:rsid w:val="002040B1"/>
    <w:rsid w:val="002142CA"/>
    <w:rsid w:val="00225449"/>
    <w:rsid w:val="002319B3"/>
    <w:rsid w:val="00232550"/>
    <w:rsid w:val="002479B2"/>
    <w:rsid w:val="00252BA8"/>
    <w:rsid w:val="00253DD7"/>
    <w:rsid w:val="002557D0"/>
    <w:rsid w:val="00266370"/>
    <w:rsid w:val="00277860"/>
    <w:rsid w:val="0028317A"/>
    <w:rsid w:val="00286D09"/>
    <w:rsid w:val="00286D80"/>
    <w:rsid w:val="00293D96"/>
    <w:rsid w:val="00293F85"/>
    <w:rsid w:val="00297F27"/>
    <w:rsid w:val="002A0E06"/>
    <w:rsid w:val="002A2E70"/>
    <w:rsid w:val="002A3917"/>
    <w:rsid w:val="002A3E2F"/>
    <w:rsid w:val="002B1FFA"/>
    <w:rsid w:val="002B33AA"/>
    <w:rsid w:val="002C3A62"/>
    <w:rsid w:val="002D0ADB"/>
    <w:rsid w:val="002D1A9B"/>
    <w:rsid w:val="002D4AC1"/>
    <w:rsid w:val="002E74C4"/>
    <w:rsid w:val="002F5158"/>
    <w:rsid w:val="00301F8E"/>
    <w:rsid w:val="003054C6"/>
    <w:rsid w:val="00310920"/>
    <w:rsid w:val="00310ACD"/>
    <w:rsid w:val="00310E36"/>
    <w:rsid w:val="003467F0"/>
    <w:rsid w:val="003504CC"/>
    <w:rsid w:val="0035732E"/>
    <w:rsid w:val="003638F4"/>
    <w:rsid w:val="003644C2"/>
    <w:rsid w:val="0038670B"/>
    <w:rsid w:val="00394978"/>
    <w:rsid w:val="003B3259"/>
    <w:rsid w:val="003C1363"/>
    <w:rsid w:val="003D1204"/>
    <w:rsid w:val="003F096E"/>
    <w:rsid w:val="003F1758"/>
    <w:rsid w:val="003F3720"/>
    <w:rsid w:val="003F5AF6"/>
    <w:rsid w:val="00416806"/>
    <w:rsid w:val="0043053B"/>
    <w:rsid w:val="00432F4E"/>
    <w:rsid w:val="00433ACD"/>
    <w:rsid w:val="00437B44"/>
    <w:rsid w:val="00442ADE"/>
    <w:rsid w:val="00471C4A"/>
    <w:rsid w:val="0047565C"/>
    <w:rsid w:val="00492186"/>
    <w:rsid w:val="004A076D"/>
    <w:rsid w:val="004A3EDD"/>
    <w:rsid w:val="004A4DDD"/>
    <w:rsid w:val="004A5D63"/>
    <w:rsid w:val="004C0EF9"/>
    <w:rsid w:val="004C4B99"/>
    <w:rsid w:val="004C5D25"/>
    <w:rsid w:val="004D1B4C"/>
    <w:rsid w:val="004D1C94"/>
    <w:rsid w:val="004D2309"/>
    <w:rsid w:val="004F61AA"/>
    <w:rsid w:val="00500179"/>
    <w:rsid w:val="00500E78"/>
    <w:rsid w:val="00502B59"/>
    <w:rsid w:val="005038F3"/>
    <w:rsid w:val="005235C6"/>
    <w:rsid w:val="0053023A"/>
    <w:rsid w:val="0053369E"/>
    <w:rsid w:val="00535919"/>
    <w:rsid w:val="00556D9D"/>
    <w:rsid w:val="005603BC"/>
    <w:rsid w:val="0056377B"/>
    <w:rsid w:val="00571F5A"/>
    <w:rsid w:val="00572EA7"/>
    <w:rsid w:val="00573619"/>
    <w:rsid w:val="0057396D"/>
    <w:rsid w:val="00583349"/>
    <w:rsid w:val="005933F8"/>
    <w:rsid w:val="005938DE"/>
    <w:rsid w:val="005950CF"/>
    <w:rsid w:val="00596650"/>
    <w:rsid w:val="005A20F5"/>
    <w:rsid w:val="005A4C4E"/>
    <w:rsid w:val="005A608F"/>
    <w:rsid w:val="005C08EA"/>
    <w:rsid w:val="005D294C"/>
    <w:rsid w:val="005D65D8"/>
    <w:rsid w:val="005E548F"/>
    <w:rsid w:val="005F113A"/>
    <w:rsid w:val="005F2ED5"/>
    <w:rsid w:val="005F6A45"/>
    <w:rsid w:val="00600E4C"/>
    <w:rsid w:val="00602770"/>
    <w:rsid w:val="006109E6"/>
    <w:rsid w:val="006130AB"/>
    <w:rsid w:val="00614624"/>
    <w:rsid w:val="00617579"/>
    <w:rsid w:val="0062137D"/>
    <w:rsid w:val="00621401"/>
    <w:rsid w:val="006236F5"/>
    <w:rsid w:val="00637B02"/>
    <w:rsid w:val="00644CCE"/>
    <w:rsid w:val="00645705"/>
    <w:rsid w:val="0065290B"/>
    <w:rsid w:val="006702C3"/>
    <w:rsid w:val="00675651"/>
    <w:rsid w:val="006779BB"/>
    <w:rsid w:val="00677A30"/>
    <w:rsid w:val="00683773"/>
    <w:rsid w:val="00684CE0"/>
    <w:rsid w:val="00690149"/>
    <w:rsid w:val="00693328"/>
    <w:rsid w:val="006A2ACD"/>
    <w:rsid w:val="006B114F"/>
    <w:rsid w:val="006B17AE"/>
    <w:rsid w:val="006B333E"/>
    <w:rsid w:val="006C3E63"/>
    <w:rsid w:val="006C418B"/>
    <w:rsid w:val="006C5E7A"/>
    <w:rsid w:val="006D2B61"/>
    <w:rsid w:val="006D741D"/>
    <w:rsid w:val="006E134B"/>
    <w:rsid w:val="006F30A2"/>
    <w:rsid w:val="006F42AC"/>
    <w:rsid w:val="006F4FB0"/>
    <w:rsid w:val="0070196C"/>
    <w:rsid w:val="007125B4"/>
    <w:rsid w:val="00717D55"/>
    <w:rsid w:val="00722236"/>
    <w:rsid w:val="007273A2"/>
    <w:rsid w:val="00732690"/>
    <w:rsid w:val="00733462"/>
    <w:rsid w:val="00740B02"/>
    <w:rsid w:val="0074298F"/>
    <w:rsid w:val="0075464C"/>
    <w:rsid w:val="0076232C"/>
    <w:rsid w:val="007668AB"/>
    <w:rsid w:val="00771245"/>
    <w:rsid w:val="007736A1"/>
    <w:rsid w:val="007844E4"/>
    <w:rsid w:val="007940FD"/>
    <w:rsid w:val="007B5FCC"/>
    <w:rsid w:val="007C0922"/>
    <w:rsid w:val="007D3167"/>
    <w:rsid w:val="007D336C"/>
    <w:rsid w:val="00824E1C"/>
    <w:rsid w:val="00835E66"/>
    <w:rsid w:val="008410F9"/>
    <w:rsid w:val="00842D69"/>
    <w:rsid w:val="008624F1"/>
    <w:rsid w:val="00864765"/>
    <w:rsid w:val="008655FB"/>
    <w:rsid w:val="008711F7"/>
    <w:rsid w:val="00874514"/>
    <w:rsid w:val="00876207"/>
    <w:rsid w:val="00890783"/>
    <w:rsid w:val="008A617A"/>
    <w:rsid w:val="008A6ED7"/>
    <w:rsid w:val="008B229F"/>
    <w:rsid w:val="008B58AB"/>
    <w:rsid w:val="008C3470"/>
    <w:rsid w:val="008C6BDF"/>
    <w:rsid w:val="008C725C"/>
    <w:rsid w:val="008D3D00"/>
    <w:rsid w:val="008E1ABE"/>
    <w:rsid w:val="008E2B63"/>
    <w:rsid w:val="008E3865"/>
    <w:rsid w:val="008F005D"/>
    <w:rsid w:val="009066B5"/>
    <w:rsid w:val="0091360A"/>
    <w:rsid w:val="00921A64"/>
    <w:rsid w:val="00922D9D"/>
    <w:rsid w:val="009372EA"/>
    <w:rsid w:val="009418A7"/>
    <w:rsid w:val="00944E4B"/>
    <w:rsid w:val="00955035"/>
    <w:rsid w:val="00955DE5"/>
    <w:rsid w:val="00965814"/>
    <w:rsid w:val="00974422"/>
    <w:rsid w:val="00992E02"/>
    <w:rsid w:val="00993484"/>
    <w:rsid w:val="00997B9C"/>
    <w:rsid w:val="009A253E"/>
    <w:rsid w:val="009A7B12"/>
    <w:rsid w:val="009B6574"/>
    <w:rsid w:val="009B7800"/>
    <w:rsid w:val="009C2CB3"/>
    <w:rsid w:val="009D08FE"/>
    <w:rsid w:val="009E38AC"/>
    <w:rsid w:val="009E6131"/>
    <w:rsid w:val="009F30D4"/>
    <w:rsid w:val="009F4DFC"/>
    <w:rsid w:val="00A00C54"/>
    <w:rsid w:val="00A02B1B"/>
    <w:rsid w:val="00A15F39"/>
    <w:rsid w:val="00A22244"/>
    <w:rsid w:val="00A27C05"/>
    <w:rsid w:val="00A30347"/>
    <w:rsid w:val="00A44A69"/>
    <w:rsid w:val="00A452AD"/>
    <w:rsid w:val="00A56185"/>
    <w:rsid w:val="00A5667B"/>
    <w:rsid w:val="00A613A3"/>
    <w:rsid w:val="00A61700"/>
    <w:rsid w:val="00A73A08"/>
    <w:rsid w:val="00A76C43"/>
    <w:rsid w:val="00A812B3"/>
    <w:rsid w:val="00A82BCC"/>
    <w:rsid w:val="00A84957"/>
    <w:rsid w:val="00A87543"/>
    <w:rsid w:val="00A912EE"/>
    <w:rsid w:val="00A94737"/>
    <w:rsid w:val="00AD140C"/>
    <w:rsid w:val="00B079BF"/>
    <w:rsid w:val="00B24DEC"/>
    <w:rsid w:val="00B40371"/>
    <w:rsid w:val="00B53A76"/>
    <w:rsid w:val="00B6688D"/>
    <w:rsid w:val="00B676E3"/>
    <w:rsid w:val="00B7532D"/>
    <w:rsid w:val="00B85041"/>
    <w:rsid w:val="00B8586E"/>
    <w:rsid w:val="00B8720D"/>
    <w:rsid w:val="00B876BD"/>
    <w:rsid w:val="00B93E92"/>
    <w:rsid w:val="00B94462"/>
    <w:rsid w:val="00BA04F5"/>
    <w:rsid w:val="00BA0821"/>
    <w:rsid w:val="00BA5F26"/>
    <w:rsid w:val="00BB1379"/>
    <w:rsid w:val="00BC062B"/>
    <w:rsid w:val="00BC12C0"/>
    <w:rsid w:val="00BC4355"/>
    <w:rsid w:val="00BD3EAF"/>
    <w:rsid w:val="00BE10E3"/>
    <w:rsid w:val="00BE3A06"/>
    <w:rsid w:val="00BF2787"/>
    <w:rsid w:val="00BF7E68"/>
    <w:rsid w:val="00C0449D"/>
    <w:rsid w:val="00C26183"/>
    <w:rsid w:val="00C54741"/>
    <w:rsid w:val="00C67E5C"/>
    <w:rsid w:val="00C7299B"/>
    <w:rsid w:val="00C73455"/>
    <w:rsid w:val="00C80CFC"/>
    <w:rsid w:val="00C826B4"/>
    <w:rsid w:val="00C92718"/>
    <w:rsid w:val="00C95D61"/>
    <w:rsid w:val="00CA6CA4"/>
    <w:rsid w:val="00CB131D"/>
    <w:rsid w:val="00CB2F84"/>
    <w:rsid w:val="00CC37F9"/>
    <w:rsid w:val="00CC6F27"/>
    <w:rsid w:val="00CE612C"/>
    <w:rsid w:val="00CF5552"/>
    <w:rsid w:val="00D022DD"/>
    <w:rsid w:val="00D24768"/>
    <w:rsid w:val="00D25A17"/>
    <w:rsid w:val="00D3082F"/>
    <w:rsid w:val="00D31A93"/>
    <w:rsid w:val="00D347F0"/>
    <w:rsid w:val="00D3568D"/>
    <w:rsid w:val="00D40C8E"/>
    <w:rsid w:val="00D672B6"/>
    <w:rsid w:val="00D75229"/>
    <w:rsid w:val="00D830A2"/>
    <w:rsid w:val="00D94608"/>
    <w:rsid w:val="00D975B0"/>
    <w:rsid w:val="00DA0F8F"/>
    <w:rsid w:val="00DA779D"/>
    <w:rsid w:val="00DB2121"/>
    <w:rsid w:val="00DB369E"/>
    <w:rsid w:val="00DC2D92"/>
    <w:rsid w:val="00DD2B64"/>
    <w:rsid w:val="00DE02ED"/>
    <w:rsid w:val="00DE0807"/>
    <w:rsid w:val="00DE5D9A"/>
    <w:rsid w:val="00E02D72"/>
    <w:rsid w:val="00E10108"/>
    <w:rsid w:val="00E13AD3"/>
    <w:rsid w:val="00E16510"/>
    <w:rsid w:val="00E21611"/>
    <w:rsid w:val="00E25F12"/>
    <w:rsid w:val="00E310E8"/>
    <w:rsid w:val="00E3263B"/>
    <w:rsid w:val="00E333B4"/>
    <w:rsid w:val="00E51C96"/>
    <w:rsid w:val="00E61106"/>
    <w:rsid w:val="00E6296D"/>
    <w:rsid w:val="00E7441C"/>
    <w:rsid w:val="00E8232E"/>
    <w:rsid w:val="00E8358D"/>
    <w:rsid w:val="00E85422"/>
    <w:rsid w:val="00E87B24"/>
    <w:rsid w:val="00E91BE6"/>
    <w:rsid w:val="00E92278"/>
    <w:rsid w:val="00E9328F"/>
    <w:rsid w:val="00E955E8"/>
    <w:rsid w:val="00EA7212"/>
    <w:rsid w:val="00EB394C"/>
    <w:rsid w:val="00EB6EEA"/>
    <w:rsid w:val="00EC2636"/>
    <w:rsid w:val="00EC7537"/>
    <w:rsid w:val="00ED3AC7"/>
    <w:rsid w:val="00EE3075"/>
    <w:rsid w:val="00EE69A7"/>
    <w:rsid w:val="00EF06F8"/>
    <w:rsid w:val="00F11CCA"/>
    <w:rsid w:val="00F56B14"/>
    <w:rsid w:val="00F6523C"/>
    <w:rsid w:val="00F73DCF"/>
    <w:rsid w:val="00F82C09"/>
    <w:rsid w:val="00F83AD3"/>
    <w:rsid w:val="00FA7FD3"/>
    <w:rsid w:val="00FB2452"/>
    <w:rsid w:val="00FB27D2"/>
    <w:rsid w:val="00FD48ED"/>
    <w:rsid w:val="00FE1AFF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045F-49DA-436D-A3A3-59F78AB4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D3"/>
    <w:pPr>
      <w:suppressAutoHyphens/>
      <w:spacing w:line="256" w:lineRule="auto"/>
    </w:pPr>
    <w:rPr>
      <w:rFonts w:ascii="Calibri" w:eastAsia="SimSun" w:hAnsi="Calibri" w:cs="Calibri"/>
      <w:kern w:val="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00C5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19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C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0196C"/>
    <w:rPr>
      <w:rFonts w:asciiTheme="majorHAnsi" w:eastAsiaTheme="majorEastAsia" w:hAnsiTheme="majorHAnsi" w:cstheme="majorBidi"/>
      <w:b/>
      <w:bCs/>
      <w:color w:val="5B9BD5" w:themeColor="accent1"/>
      <w:kern w:val="2"/>
      <w:lang w:eastAsia="ar-SA"/>
    </w:rPr>
  </w:style>
  <w:style w:type="character" w:styleId="Hipercze">
    <w:name w:val="Hyperlink"/>
    <w:basedOn w:val="Domylnaczcionkaakapitu"/>
    <w:uiPriority w:val="99"/>
    <w:unhideWhenUsed/>
    <w:rsid w:val="007019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7D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n6sl8d">
    <w:name w:val="n6sl8d"/>
    <w:basedOn w:val="Domylnaczcionkaakapitu"/>
    <w:rsid w:val="00D2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8C71-5AEC-4A0F-946F-B0FAA8BF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98</cp:revision>
  <cp:lastPrinted>2020-06-03T11:04:00Z</cp:lastPrinted>
  <dcterms:created xsi:type="dcterms:W3CDTF">2019-09-28T20:56:00Z</dcterms:created>
  <dcterms:modified xsi:type="dcterms:W3CDTF">2020-06-03T11:06:00Z</dcterms:modified>
</cp:coreProperties>
</file>